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8EE306" w:rsidR="00C34772" w:rsidRPr="0026421F" w:rsidRDefault="004705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AC405" w:rsidR="00C34772" w:rsidRPr="00D339A1" w:rsidRDefault="004705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607CD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508D1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CBEF9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8B3D3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ED874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3A3AD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58281" w:rsidR="002A7340" w:rsidRPr="00CD56BA" w:rsidRDefault="0047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8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8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FC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E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B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B8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5F22B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C6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EE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BD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34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7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3E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83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2920C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16B4C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DBA4C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3540D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28B56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B1A20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1AA6F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9B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E2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0C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C4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85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61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41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7AB9A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CC89C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5E873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640E3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E9DE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23960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68910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EE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8E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32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42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8D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FB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5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3DF85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0CCCF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18029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D7618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B7E6E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36613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EF845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2C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E1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E9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84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E1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FD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73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FAEFE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86B30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1FE96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58E7C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E21BF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FFBA8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3BD3F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92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4E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09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7E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18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64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FD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9C422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162A2" w:rsidR="009A6C64" w:rsidRPr="00730585" w:rsidRDefault="0047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7F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1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B0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82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3F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D63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1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95A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C8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F46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31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E8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548" w:rsidRPr="00B537C7" w:rsidRDefault="00470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130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AA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054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