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FFDBD" w:rsidR="00C34772" w:rsidRPr="0026421F" w:rsidRDefault="005D1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9C5FA" w:rsidR="00C34772" w:rsidRPr="00D339A1" w:rsidRDefault="005D1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B2DE5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737B1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12CCE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88611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3D796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9C495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8FDAE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6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8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FC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8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90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6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25F13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5D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31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31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C2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0C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7D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60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77048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36E46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F4C03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74789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01347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8AFB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12FBB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B2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A3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3D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00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04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8E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0E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3C940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EE77F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937ED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70815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E6EF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ABFA8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6FB25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C7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3C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34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DD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30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74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DA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00C64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6097A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D2CDB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9447BB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8002D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734CE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C5FE6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7F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69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E8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08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B8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18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7B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68B23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16255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2E696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EBBCA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E9963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1FB4E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CAA8F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47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61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4B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71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F2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2D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81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42BAC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1FE04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11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A9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B4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63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08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BE28D9" w:rsidR="001835FB" w:rsidRPr="006D22CC" w:rsidRDefault="005D1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6A9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2FB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66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D31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4D8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C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758" w:rsidRPr="00B537C7" w:rsidRDefault="005D1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A82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75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