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579ACB" w:rsidR="00C34772" w:rsidRPr="0026421F" w:rsidRDefault="002A1C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150B3" w:rsidR="00C34772" w:rsidRPr="00D339A1" w:rsidRDefault="002A1C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187A0" w:rsidR="002A7340" w:rsidRPr="00CD56BA" w:rsidRDefault="002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4839F" w:rsidR="002A7340" w:rsidRPr="00CD56BA" w:rsidRDefault="002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E1F5D" w:rsidR="002A7340" w:rsidRPr="00CD56BA" w:rsidRDefault="002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AA7BC6" w:rsidR="002A7340" w:rsidRPr="00CD56BA" w:rsidRDefault="002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419D95" w:rsidR="002A7340" w:rsidRPr="00CD56BA" w:rsidRDefault="002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1736D" w:rsidR="002A7340" w:rsidRPr="00CD56BA" w:rsidRDefault="002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866887" w:rsidR="002A7340" w:rsidRPr="00CD56BA" w:rsidRDefault="002A1C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A4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21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C1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77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44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0E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692E7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FF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B2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E4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D5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F9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95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EA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E5674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8A6E4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94EE0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F4F43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758F4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ED03D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226CF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75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74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3C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08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C5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78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7B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10272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711FC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4FA4A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3F994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122A1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4C030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F63EC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7C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9A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2A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AA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A7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DA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90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F3F06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944A5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C0FD1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79E53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17810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FAEC2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C6E14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19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B3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79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19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7B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02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7D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6A15D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E21E8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214CB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8545F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E70B8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D565B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27DA8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91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7A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49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99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73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69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B8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BFF7EA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265AC6" w:rsidR="009A6C64" w:rsidRPr="00730585" w:rsidRDefault="002A1C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FA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F9D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B4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D2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ECA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F2212B" w:rsidR="001835FB" w:rsidRPr="006D22CC" w:rsidRDefault="002A1C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753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FF5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F12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865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57F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62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1CB7" w:rsidRPr="00B537C7" w:rsidRDefault="002A1C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C55C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CB7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C5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