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32268" w:rsidR="00C34772" w:rsidRPr="0026421F" w:rsidRDefault="00292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27124" w:rsidR="00C34772" w:rsidRPr="00D339A1" w:rsidRDefault="00292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CA482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E5C1E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6F3C0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9504F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37BCF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B7037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8482D" w:rsidR="002A7340" w:rsidRPr="00CD56BA" w:rsidRDefault="00292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B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D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C2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2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E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4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B565A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BA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6E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64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8C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08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E5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C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DE1C0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83707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480B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FC52D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AEE5A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0C28A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4C5AC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A5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3A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3A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C2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6E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3F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02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E6D79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C16F7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CE1A6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DE67F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EBFE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4C9D2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78AC1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AB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9F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9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05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45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F6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2D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79301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057A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64FD2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0E968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DB7FF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4F902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8F67C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F7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8C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1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71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87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1B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4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5A3D0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34837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BE710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EAD6E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B09FC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E843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4AD38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A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6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C2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04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A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0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6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449E7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94CC1" w:rsidR="009A6C64" w:rsidRPr="00730585" w:rsidRDefault="0029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9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23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8C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6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3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3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27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69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D4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3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A6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5D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20D" w:rsidRPr="00B537C7" w:rsidRDefault="00292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4B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20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