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0A1BD" w:rsidR="00C34772" w:rsidRPr="0026421F" w:rsidRDefault="00CF7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07C6D" w:rsidR="00C34772" w:rsidRPr="00D339A1" w:rsidRDefault="00CF7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FA0B1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0E261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6BE6E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8C69C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56504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100C7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13E99" w:rsidR="002A7340" w:rsidRPr="00CD56BA" w:rsidRDefault="00CF7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9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1D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A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E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7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7AF47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5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D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B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5E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6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FB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C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4210D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40BA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0140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08EA8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A0FB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319DE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AB025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4B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3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D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ABBC" w:rsidR="001835FB" w:rsidRPr="006D22CC" w:rsidRDefault="00CF7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4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4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38FC4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66DCA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D2C39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BFCB9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C61FD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2E996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2C2A2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F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E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64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A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7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7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1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A7D97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F4B8C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43E5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60308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32F43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A0924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F320A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0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3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F3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90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D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F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90DFD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8671C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9BD82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09A7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9AFA7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A5E5E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83CB6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A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7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4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4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2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D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69B28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96957" w:rsidR="009A6C64" w:rsidRPr="00730585" w:rsidRDefault="00CF7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9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7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4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BA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1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5D17F" w:rsidR="001835FB" w:rsidRPr="006D22CC" w:rsidRDefault="00CF7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305FB" w:rsidR="001835FB" w:rsidRPr="006D22CC" w:rsidRDefault="00CF7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0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E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F5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8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4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ADD" w:rsidRPr="00B537C7" w:rsidRDefault="00CF7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DB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D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