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A8E87" w:rsidR="00C34772" w:rsidRPr="0026421F" w:rsidRDefault="00174B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1D63F" w:rsidR="00C34772" w:rsidRPr="00D339A1" w:rsidRDefault="00174B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BE0CD" w:rsidR="002A7340" w:rsidRPr="00CD56BA" w:rsidRDefault="00174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FCD6E" w:rsidR="002A7340" w:rsidRPr="00CD56BA" w:rsidRDefault="00174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556B8" w:rsidR="002A7340" w:rsidRPr="00CD56BA" w:rsidRDefault="00174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4380A" w:rsidR="002A7340" w:rsidRPr="00CD56BA" w:rsidRDefault="00174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5AA45" w:rsidR="002A7340" w:rsidRPr="00CD56BA" w:rsidRDefault="00174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359AD" w:rsidR="002A7340" w:rsidRPr="00CD56BA" w:rsidRDefault="00174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10D27" w:rsidR="002A7340" w:rsidRPr="00CD56BA" w:rsidRDefault="00174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A9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C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D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70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47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76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CE654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0E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A8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34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08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D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33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D1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4F013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0250D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8EC01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66DEE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C6C2A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E5A71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6CC85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AC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A2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2D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41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E5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06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0C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07035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83D5C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0E1DF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36659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BE505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307B5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BA3EC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D7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FBEE1" w:rsidR="001835FB" w:rsidRPr="006D22CC" w:rsidRDefault="00174B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5E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A4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DD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B7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C5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A8399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EF62D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F17FE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9923F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41CDF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5ECD1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22E2D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75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72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81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C3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44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AB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24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2C4A8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A405E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C03B9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74F37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36F54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E7125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CB9E7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F1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41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7A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6D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29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7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4A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48AA5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FD499" w:rsidR="009A6C64" w:rsidRPr="00730585" w:rsidRDefault="0017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B3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D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2C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8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65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5AC6F" w:rsidR="001835FB" w:rsidRPr="006D22CC" w:rsidRDefault="00174B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BD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E2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D9E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7D0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883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25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BBD" w:rsidRPr="00B537C7" w:rsidRDefault="00174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AEB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4B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