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F7248" w:rsidR="00C34772" w:rsidRPr="0026421F" w:rsidRDefault="00EC3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501D5" w:rsidR="00C34772" w:rsidRPr="00D339A1" w:rsidRDefault="00EC3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869A0" w:rsidR="002A7340" w:rsidRPr="00CD56BA" w:rsidRDefault="00EC3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F9E8D" w:rsidR="002A7340" w:rsidRPr="00CD56BA" w:rsidRDefault="00EC3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90360" w:rsidR="002A7340" w:rsidRPr="00CD56BA" w:rsidRDefault="00EC3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68539" w:rsidR="002A7340" w:rsidRPr="00CD56BA" w:rsidRDefault="00EC3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C23E3" w:rsidR="002A7340" w:rsidRPr="00CD56BA" w:rsidRDefault="00EC3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C08B2" w:rsidR="002A7340" w:rsidRPr="00CD56BA" w:rsidRDefault="00EC3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26987" w:rsidR="002A7340" w:rsidRPr="00CD56BA" w:rsidRDefault="00EC3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FF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CC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0A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9A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B1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C4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82B2C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0B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9E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92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D5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80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37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D2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FE26F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E9D17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46B85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BBA09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3E4E1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132AB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A1ED7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EA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D3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DC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CF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06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1A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DF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C15FA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19C6C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C2B03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5BBF6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01877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B6D90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DC971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3E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A8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B1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8B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77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6D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5B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83FAC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784FC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2CE3A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E85F6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02B79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74919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C5060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F8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56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E4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DAD0E" w:rsidR="001835FB" w:rsidRPr="006D22CC" w:rsidRDefault="00EC3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0A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C3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44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CD473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5E3C1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AEE50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B7106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49518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B99EF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C0A2D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F0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F1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52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BC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87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D4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F5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45318C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81DFF" w:rsidR="009A6C64" w:rsidRPr="00730585" w:rsidRDefault="00EC3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36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BC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4B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8E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64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8A8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438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9C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969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18B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137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FA1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D55" w:rsidRPr="00B537C7" w:rsidRDefault="00EC3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6CC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D5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