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C23A4" w:rsidR="00C34772" w:rsidRPr="0026421F" w:rsidRDefault="00506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C94BB3" w:rsidR="00C34772" w:rsidRPr="00D339A1" w:rsidRDefault="00506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8EFA1" w:rsidR="002A7340" w:rsidRPr="00CD56BA" w:rsidRDefault="0050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C0FEE" w:rsidR="002A7340" w:rsidRPr="00CD56BA" w:rsidRDefault="0050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0434D" w:rsidR="002A7340" w:rsidRPr="00CD56BA" w:rsidRDefault="0050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C989B" w:rsidR="002A7340" w:rsidRPr="00CD56BA" w:rsidRDefault="0050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83526" w:rsidR="002A7340" w:rsidRPr="00CD56BA" w:rsidRDefault="0050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5B6432" w:rsidR="002A7340" w:rsidRPr="00CD56BA" w:rsidRDefault="0050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9C5E1" w:rsidR="002A7340" w:rsidRPr="00CD56BA" w:rsidRDefault="0050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00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10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BE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FC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59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D5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2C9AA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CD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A6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4A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45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8B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A2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F5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4ECC2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BE228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0C633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2C170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5DC26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35C5D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CF027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B8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A1544" w:rsidR="001835FB" w:rsidRPr="006D22CC" w:rsidRDefault="00506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9ABB2" w:rsidR="001835FB" w:rsidRPr="006D22CC" w:rsidRDefault="00506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C7D2A" w:rsidR="001835FB" w:rsidRPr="006D22CC" w:rsidRDefault="00506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B7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B4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5D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0A460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0CC32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140C9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A932E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C606D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E790D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0538F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ED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6A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F2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D2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BF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69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27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FE5A3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86399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FAB45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A4B19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D2987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95DFD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951F0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96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18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A4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FF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EF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79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94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BD9E4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AF6AA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9EF9A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98523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C9E0A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C29FE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7F31B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2C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59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9A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58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7A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3C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62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77982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9D1AF" w:rsidR="009A6C64" w:rsidRPr="00730585" w:rsidRDefault="0050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78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D9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F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5E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B6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D4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DE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8C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CE1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901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1BE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B2A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4EB" w:rsidRPr="00B537C7" w:rsidRDefault="00506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22D1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4E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