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2F732" w:rsidR="00C34772" w:rsidRPr="0026421F" w:rsidRDefault="00395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EA83A" w:rsidR="00C34772" w:rsidRPr="00D339A1" w:rsidRDefault="00395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BAC57" w:rsidR="002A7340" w:rsidRPr="00CD56BA" w:rsidRDefault="0039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5068A" w:rsidR="002A7340" w:rsidRPr="00CD56BA" w:rsidRDefault="0039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C5339" w:rsidR="002A7340" w:rsidRPr="00CD56BA" w:rsidRDefault="0039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A8690" w:rsidR="002A7340" w:rsidRPr="00CD56BA" w:rsidRDefault="0039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0DAF5" w:rsidR="002A7340" w:rsidRPr="00CD56BA" w:rsidRDefault="0039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3360A" w:rsidR="002A7340" w:rsidRPr="00CD56BA" w:rsidRDefault="0039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0F729" w:rsidR="002A7340" w:rsidRPr="00CD56BA" w:rsidRDefault="00395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2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18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8C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56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FA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69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219C6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CC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6A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BA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2A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11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2B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38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359E6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B32EC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8A0F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CAF42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F1192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C0563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1825E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C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D4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12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C5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1B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76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3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9B8F6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26B45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974A2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75A05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3CD2B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B8D57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87079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99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A1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C7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56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2A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A1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FA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8AB77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E6B15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E4459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9AAB6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E9299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E4269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A9B6B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6E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EC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0F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6D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AB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66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8F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08A38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44D0E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73762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E77BE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38CD2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BA2EE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610F9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33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CD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48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47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E3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64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62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5148A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36A6D" w:rsidR="009A6C64" w:rsidRPr="00730585" w:rsidRDefault="00395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3C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96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19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14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EB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1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D6C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F8D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C0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E5D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A4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B2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98E" w:rsidRPr="00B537C7" w:rsidRDefault="00395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D99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98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