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AC39B" w:rsidR="00C34772" w:rsidRPr="0026421F" w:rsidRDefault="00FF16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ACFE5" w:rsidR="00C34772" w:rsidRPr="00D339A1" w:rsidRDefault="00FF16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4F3D3" w:rsidR="002A7340" w:rsidRPr="00CD56BA" w:rsidRDefault="00FF1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6919F" w:rsidR="002A7340" w:rsidRPr="00CD56BA" w:rsidRDefault="00FF1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E8A1D" w:rsidR="002A7340" w:rsidRPr="00CD56BA" w:rsidRDefault="00FF1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8637C" w:rsidR="002A7340" w:rsidRPr="00CD56BA" w:rsidRDefault="00FF1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ADE28" w:rsidR="002A7340" w:rsidRPr="00CD56BA" w:rsidRDefault="00FF1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2CCF0" w:rsidR="002A7340" w:rsidRPr="00CD56BA" w:rsidRDefault="00FF1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576E3" w:rsidR="002A7340" w:rsidRPr="00CD56BA" w:rsidRDefault="00FF1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EE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95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04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9D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6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E4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2DCF5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86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43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E2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5E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EF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7D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36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ABDBD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669CF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E1E5F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1883B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1CE3F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674F9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A41D5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DD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5E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FD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40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22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27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C5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89A20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E95B2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7BF18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75C50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23568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1A669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235C0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D8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1A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AE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D3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7C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9C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4E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B2D4A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CEAA5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65280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C832D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16596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E6C3C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55271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52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27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7C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12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30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B0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89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E6A40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14DAD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4FCC8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71DEF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EA8D0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A1EEA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24D05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EE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DE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26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43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F0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0E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18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739A3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38EF1D" w:rsidR="009A6C64" w:rsidRPr="00730585" w:rsidRDefault="00FF1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D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2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20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D1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45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FAF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3A0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290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5EC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76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B7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220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6D4" w:rsidRPr="00B537C7" w:rsidRDefault="00FF16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F21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