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12A42" w:rsidR="00C34772" w:rsidRPr="0026421F" w:rsidRDefault="00AE36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CF08F" w:rsidR="00C34772" w:rsidRPr="00D339A1" w:rsidRDefault="00AE36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0447E" w:rsidR="002A7340" w:rsidRPr="00CD56BA" w:rsidRDefault="00AE3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A41DA" w:rsidR="002A7340" w:rsidRPr="00CD56BA" w:rsidRDefault="00AE3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5B082" w:rsidR="002A7340" w:rsidRPr="00CD56BA" w:rsidRDefault="00AE3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A6DD1" w:rsidR="002A7340" w:rsidRPr="00CD56BA" w:rsidRDefault="00AE3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E5E8E" w:rsidR="002A7340" w:rsidRPr="00CD56BA" w:rsidRDefault="00AE3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178FE" w:rsidR="002A7340" w:rsidRPr="00CD56BA" w:rsidRDefault="00AE3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E3DEC" w:rsidR="002A7340" w:rsidRPr="00CD56BA" w:rsidRDefault="00AE3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F1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5C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50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3C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4B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3D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A7E68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A7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99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64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4C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66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D4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00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EA0DA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0CCE9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E6008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451A7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5BC9E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2F8FE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B82C2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DA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1E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6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D6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1B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6F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44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C1F12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839A4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A8BFB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1CAEB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955FF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98ED3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0A272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0B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83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8D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24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51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8F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4C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CFA37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B6CCA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D7E39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98158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39F60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AAC69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22F82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7F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96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03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3E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5D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52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58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27905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8AAB4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75D48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6ED6D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1FE3C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877FC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49A0D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97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99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26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F5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31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FA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6A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A6139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95531" w:rsidR="009A6C64" w:rsidRPr="00730585" w:rsidRDefault="00AE3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41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4D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4A9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880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58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10B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960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B41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FC1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E94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AD5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9E4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3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6E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