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D17EF" w:rsidR="00C34772" w:rsidRPr="0026421F" w:rsidRDefault="007D6E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10B13" w:rsidR="00C34772" w:rsidRPr="00D339A1" w:rsidRDefault="007D6E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241C8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4D0AC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22F3C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C4959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160F1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D815E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A0C85" w:rsidR="002A7340" w:rsidRPr="00CD56BA" w:rsidRDefault="007D6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C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C6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C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F8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6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8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A3496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2D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54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EB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41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93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F0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04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8C63C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8CFD5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F16CB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74009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49338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4AC39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DCCF5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9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9F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A6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09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0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FC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CC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5E44A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6BB26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64C40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387F2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4253D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601E3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EE08F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3D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69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80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34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56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32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9B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45EA2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AB771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900C3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C8A7A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069DD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14D5B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8E333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F2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C4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F3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94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A1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16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10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8A679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DFE38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80AA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5A767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48DBC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FB40D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90549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72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E7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BB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3C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E3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B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CB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DCC71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16363" w:rsidR="009A6C64" w:rsidRPr="00730585" w:rsidRDefault="007D6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DC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35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54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62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D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68B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EA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55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0D2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7D8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661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05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E00" w:rsidRPr="00B537C7" w:rsidRDefault="007D6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E5E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E0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