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9814C1" w:rsidR="00C34772" w:rsidRPr="0026421F" w:rsidRDefault="00EF59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6EBC6" w:rsidR="00C34772" w:rsidRPr="00D339A1" w:rsidRDefault="00EF59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263393" w:rsidR="002A7340" w:rsidRPr="00CD56BA" w:rsidRDefault="00EF5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2F08F" w:rsidR="002A7340" w:rsidRPr="00CD56BA" w:rsidRDefault="00EF5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5B78F" w:rsidR="002A7340" w:rsidRPr="00CD56BA" w:rsidRDefault="00EF5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F87BF" w:rsidR="002A7340" w:rsidRPr="00CD56BA" w:rsidRDefault="00EF5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0427E2" w:rsidR="002A7340" w:rsidRPr="00CD56BA" w:rsidRDefault="00EF5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0713C1" w:rsidR="002A7340" w:rsidRPr="00CD56BA" w:rsidRDefault="00EF5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331025" w:rsidR="002A7340" w:rsidRPr="00CD56BA" w:rsidRDefault="00EF5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10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32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2D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5F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E9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62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03DCC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B9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AC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FCC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23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BA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A1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F8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23DFD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05736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22E6A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BC3159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AE335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8E2D0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66F95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0E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EA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B6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DC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B4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1F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39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469DB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DFB0A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28C4E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98B3C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6F8F8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35503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15632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DB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49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D8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F5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A0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13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4B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5E4C4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BB195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56B6C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F75F1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69DBF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B4A8D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7F272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62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A096D" w:rsidR="001835FB" w:rsidRPr="006D22CC" w:rsidRDefault="00EF59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6E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C7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E9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5E714" w:rsidR="001835FB" w:rsidRPr="006D22CC" w:rsidRDefault="00EF59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Benito Juárez’s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CB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3454D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0E46B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53BCD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89BD4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13B51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E7EE8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E33DA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68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779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41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F0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D4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72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80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3EC20C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CB86A" w:rsidR="009A6C64" w:rsidRPr="00730585" w:rsidRDefault="00EF5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B50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5A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8C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30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F46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A72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2BB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2C9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0B2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C1E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2B3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27A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5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92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