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8B8646" w:rsidR="00C34772" w:rsidRPr="0026421F" w:rsidRDefault="001925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DC3DCF" w:rsidR="00C34772" w:rsidRPr="00D339A1" w:rsidRDefault="001925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D9FE29" w:rsidR="002A7340" w:rsidRPr="00CD56BA" w:rsidRDefault="00192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E9EA02" w:rsidR="002A7340" w:rsidRPr="00CD56BA" w:rsidRDefault="00192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CA41ED" w:rsidR="002A7340" w:rsidRPr="00CD56BA" w:rsidRDefault="00192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E46924" w:rsidR="002A7340" w:rsidRPr="00CD56BA" w:rsidRDefault="00192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26E03" w:rsidR="002A7340" w:rsidRPr="00CD56BA" w:rsidRDefault="00192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1C0D78" w:rsidR="002A7340" w:rsidRPr="00CD56BA" w:rsidRDefault="00192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5D57B5" w:rsidR="002A7340" w:rsidRPr="00CD56BA" w:rsidRDefault="00192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B1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34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CD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AF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0B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23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5AB0C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26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28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E7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FA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EE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8E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FE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F1477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DAC9A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7F2D9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2FE68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58D2C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59FC2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B8888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0D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37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C2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6B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5A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EC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1A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0E7D4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A207F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0DF70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E2236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5B87A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031D3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09BF7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A6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D6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87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32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2C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41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C4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90E7E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68367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A86AAD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66EE2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FD6BB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3238F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09F97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DB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BE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15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87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D8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7F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76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B173A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146AA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2922B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F515D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81C0C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2B72E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45DCD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6E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0B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E6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11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8B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A2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F7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97DAB3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88E5C0" w:rsidR="009A6C64" w:rsidRPr="00730585" w:rsidRDefault="00192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DBA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029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835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66D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487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ADB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E2E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88F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C7A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DF0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F99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08C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253D" w:rsidRPr="00B537C7" w:rsidRDefault="00192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C47D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253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DA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