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A6CAA" w:rsidR="00C34772" w:rsidRPr="0026421F" w:rsidRDefault="00D36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F26FE" w:rsidR="00C34772" w:rsidRPr="00D339A1" w:rsidRDefault="00D36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7AC39" w:rsidR="002A7340" w:rsidRPr="00CD56BA" w:rsidRDefault="00D36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EBEA3" w:rsidR="002A7340" w:rsidRPr="00CD56BA" w:rsidRDefault="00D36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521F3" w:rsidR="002A7340" w:rsidRPr="00CD56BA" w:rsidRDefault="00D36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C0FB7" w:rsidR="002A7340" w:rsidRPr="00CD56BA" w:rsidRDefault="00D36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EFB67" w:rsidR="002A7340" w:rsidRPr="00CD56BA" w:rsidRDefault="00D36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5E6E3" w:rsidR="002A7340" w:rsidRPr="00CD56BA" w:rsidRDefault="00D36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3F8FC" w:rsidR="002A7340" w:rsidRPr="00CD56BA" w:rsidRDefault="00D36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77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BB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C6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40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7B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FD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815FE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15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C1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97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D5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B0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22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06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2D88F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8D38F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BE59B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DA360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3A31F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0A8F4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93FAB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AC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8F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45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17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5C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E5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C8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3A979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24E66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8D785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2B761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33203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6BFEF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97A2C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93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69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0F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1F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25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E1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0B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2DB8D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3F959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CF9B4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25A7E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5F3E0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7DD3D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B6336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D9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1A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43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68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9A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FA82C" w:rsidR="001835FB" w:rsidRPr="006D22CC" w:rsidRDefault="00D36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9F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64B43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A9467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D1F55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0794D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681BD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31E57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8982A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23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C2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7C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A7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BF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FA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25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5AF71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7D287" w:rsidR="009A6C64" w:rsidRPr="00730585" w:rsidRDefault="00D36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38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A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9B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A9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33A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985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647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510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41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FD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CA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34F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62F0" w:rsidRPr="00B537C7" w:rsidRDefault="00D36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300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62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