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4214F" w:rsidR="00C34772" w:rsidRPr="0026421F" w:rsidRDefault="00BE10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E35B3" w:rsidR="00C34772" w:rsidRPr="00D339A1" w:rsidRDefault="00BE10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A378B" w:rsidR="002A7340" w:rsidRPr="00CD56BA" w:rsidRDefault="00BE1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1E1E1" w:rsidR="002A7340" w:rsidRPr="00CD56BA" w:rsidRDefault="00BE1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5EB9F" w:rsidR="002A7340" w:rsidRPr="00CD56BA" w:rsidRDefault="00BE1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61FAF" w:rsidR="002A7340" w:rsidRPr="00CD56BA" w:rsidRDefault="00BE1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5B602" w:rsidR="002A7340" w:rsidRPr="00CD56BA" w:rsidRDefault="00BE1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1D35F" w:rsidR="002A7340" w:rsidRPr="00CD56BA" w:rsidRDefault="00BE1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5B841" w:rsidR="002A7340" w:rsidRPr="00CD56BA" w:rsidRDefault="00BE1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EA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4F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BD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50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36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3D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10D07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2E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E1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2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D5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5C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16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D8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ACAEA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5DBE7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BB94C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6F7AD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6E883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7D977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E47EE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74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1F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08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87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2C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E6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8BFF9" w:rsidR="001835FB" w:rsidRPr="006D22CC" w:rsidRDefault="00BE10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0F10F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552DB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AFA20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88235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31D20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E004F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15F17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C8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84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A8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8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14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E9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9B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10373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FCD86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DC54F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9A69C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CB1A0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63BBB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090D2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E3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C7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73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97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4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E5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0B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BE70B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A4EBA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0977F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4EEF7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75E95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41F71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B3228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B5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B1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0A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03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44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72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FD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D37A5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33AE2" w:rsidR="009A6C64" w:rsidRPr="00730585" w:rsidRDefault="00BE1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56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E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CF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A8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927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4CA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6E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AFB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5E3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3CF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96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F44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088" w:rsidRPr="00B537C7" w:rsidRDefault="00BE1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A719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088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