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AA8CB" w:rsidR="00C34772" w:rsidRPr="0026421F" w:rsidRDefault="00CD5B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A743A9" w:rsidR="00C34772" w:rsidRPr="00D339A1" w:rsidRDefault="00CD5B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4539E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59BE0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C8DD4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28B66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E34F6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627A7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60993" w:rsidR="002A7340" w:rsidRPr="00CD56BA" w:rsidRDefault="00CD5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A2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9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0B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8F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2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2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747CC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2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46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5E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6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B6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C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A3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96449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81C15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8A20B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88A9C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56B08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15E57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C8FEC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8E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A2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D5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A7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7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D2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A2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F163B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2A479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FB537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B025F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CB9B1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4B332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FB1EE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4A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C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7C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6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C8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B6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9C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2E79A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FFCE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7C578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1C830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D4BCA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648EA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4CF63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BE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63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F7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9D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17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81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4B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E5ACA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55AD6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5A2CD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C5151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87C0B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69BD2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BCD6B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DD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A6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38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83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B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4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4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742EC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D4360" w:rsidR="009A6C64" w:rsidRPr="00730585" w:rsidRDefault="00CD5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2F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BC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47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40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8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DC108" w:rsidR="001835FB" w:rsidRPr="006D22CC" w:rsidRDefault="00CD5B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EB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245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D5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CD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AC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FE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B1A" w:rsidRPr="00B537C7" w:rsidRDefault="00CD5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0C5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B1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