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25F4E" w:rsidR="00C34772" w:rsidRPr="0026421F" w:rsidRDefault="00317F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9B7BA" w:rsidR="00C34772" w:rsidRPr="00D339A1" w:rsidRDefault="00317F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BDFB7" w:rsidR="002A7340" w:rsidRPr="00CD56BA" w:rsidRDefault="0031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92609" w:rsidR="002A7340" w:rsidRPr="00CD56BA" w:rsidRDefault="0031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62D1E" w:rsidR="002A7340" w:rsidRPr="00CD56BA" w:rsidRDefault="0031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57242" w:rsidR="002A7340" w:rsidRPr="00CD56BA" w:rsidRDefault="0031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F1681" w:rsidR="002A7340" w:rsidRPr="00CD56BA" w:rsidRDefault="0031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F19F1" w:rsidR="002A7340" w:rsidRPr="00CD56BA" w:rsidRDefault="0031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BBFD82" w:rsidR="002A7340" w:rsidRPr="00CD56BA" w:rsidRDefault="0031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F0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6B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59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23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46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6D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42E49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9C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36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3E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4E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89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20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05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4D754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5186F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D4185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36FF0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42BE3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C01A2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4A1B1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57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74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74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A1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47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78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BD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BA633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0D1BA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2A336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497D8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A63AF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A0ED6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228FB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3F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AA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C3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20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EE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7F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B1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57B40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D7DA2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95247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18604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5F3D3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C4413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94D51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60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9A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66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F2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7C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C3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7D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CF39E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72B7F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D3949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451C3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EDD41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9AC12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27193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A9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C7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B8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19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AB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B2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C1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84EFA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2F166" w:rsidR="009A6C64" w:rsidRPr="00730585" w:rsidRDefault="003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95C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828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CAF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0A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80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EA7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53A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D7E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6A7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225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76D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63F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FC4" w:rsidRPr="00B537C7" w:rsidRDefault="00317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37A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C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