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1E6870" w:rsidR="00C34772" w:rsidRPr="0026421F" w:rsidRDefault="00B218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5143E7" w:rsidR="00C34772" w:rsidRPr="00D339A1" w:rsidRDefault="00B218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36990A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32C90A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75F10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67373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C0CB2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885F8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8F479A" w:rsidR="002A7340" w:rsidRPr="00CD56BA" w:rsidRDefault="00B218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95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31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A2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06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57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27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10CF4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A7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521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13E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728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D2F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D82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8AE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B8B49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9962A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6EEE0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3A1EF7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5DFE1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B0CE5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927824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69255" w:rsidR="001835FB" w:rsidRPr="006D22CC" w:rsidRDefault="00B21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27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6E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C2BB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A8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AB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93F49" w:rsidR="001835FB" w:rsidRPr="006D22CC" w:rsidRDefault="00B2187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1FD25B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9FE76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AB9F3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E5E23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598E6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C7BDC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CBC5F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D5C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63DB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C5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E2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C78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88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37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69753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A10B1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24C9A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37110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EF342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AEA3C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1F936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84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F22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18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54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6E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8DA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29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DC185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52EAB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D860F0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1CEDA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FD14C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E4DFF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78FBF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B5E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C3F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BA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936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D2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2F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25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1B13D4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C70DE" w:rsidR="009A6C64" w:rsidRPr="00730585" w:rsidRDefault="00B21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03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7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0B7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6B9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A2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D462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82D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1E4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0835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5686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54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1EF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21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2187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