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0EE81" w:rsidR="00C34772" w:rsidRPr="0026421F" w:rsidRDefault="004710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63DBC" w:rsidR="00C34772" w:rsidRPr="00D339A1" w:rsidRDefault="004710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0E95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0DB90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301A8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33BF5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D5A0F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EDE56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ECBFE" w:rsidR="002A7340" w:rsidRPr="00CD56BA" w:rsidRDefault="00471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A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17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F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1E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6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C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9D326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6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5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9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8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9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A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6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F0DBD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8DEF8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FDC54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5A952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B7966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4E05A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83907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EE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E8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4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AFF00" w:rsidR="001835FB" w:rsidRPr="006D22CC" w:rsidRDefault="0047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D2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FA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77712" w:rsidR="001835FB" w:rsidRPr="006D22CC" w:rsidRDefault="0047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2976E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C5538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88A5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25838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2E224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F8C33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58C3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80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E0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AD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F1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A3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24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52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F9AAB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7451E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7ACC5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E036B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F970F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81DF2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E2746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D7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3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BD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61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31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1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5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B09AE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6919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00E0F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DF0AD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C1BAF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4979C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4AC46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F5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3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80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6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D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93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1F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E406C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1C9C8" w:rsidR="009A6C64" w:rsidRPr="00730585" w:rsidRDefault="0047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12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09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6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E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0D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E272F" w:rsidR="001835FB" w:rsidRPr="006D22CC" w:rsidRDefault="00471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6D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7D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BC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20C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AE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B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0AA" w:rsidRPr="00B537C7" w:rsidRDefault="00471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82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0A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