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BDE41" w:rsidR="00C34772" w:rsidRPr="0026421F" w:rsidRDefault="007459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A763DD" w:rsidR="00C34772" w:rsidRPr="00D339A1" w:rsidRDefault="007459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06804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CF446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81F988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39D6C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7EB01F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5EB49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61DA4" w:rsidR="002A7340" w:rsidRPr="00CD56BA" w:rsidRDefault="007459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A2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9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DB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57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7C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8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BF7EE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33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4F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D4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8BA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07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87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319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5F8DF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356D1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B8A8D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4ED33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11061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26E08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DC71D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97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67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F3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C8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E0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3D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C7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BCAF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4C13E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E6754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2FE8A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49DDD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A8387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3C2C7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B96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C63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E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BC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8F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4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44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6FFF0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85F64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9682C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10AF2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1F57A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5954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DF897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B56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E9F98" w:rsidR="001835FB" w:rsidRPr="006D22CC" w:rsidRDefault="007459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E1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DC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31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7A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E66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59C97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526B8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B6CCB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7CC29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D9D86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4EB7B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CA4F6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50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B55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96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00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0E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A8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11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73E6DE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E7D03" w:rsidR="009A6C64" w:rsidRPr="00730585" w:rsidRDefault="0074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78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BC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0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71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21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C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E8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228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DE4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3D2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DC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C4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935" w:rsidRPr="00B537C7" w:rsidRDefault="00745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663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49C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593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