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5FF8E" w:rsidR="00C34772" w:rsidRPr="0026421F" w:rsidRDefault="00094A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14444" w:rsidR="00C34772" w:rsidRPr="00D339A1" w:rsidRDefault="00094A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B6F33" w:rsidR="002A7340" w:rsidRPr="00CD56BA" w:rsidRDefault="0009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CD5EA" w:rsidR="002A7340" w:rsidRPr="00CD56BA" w:rsidRDefault="0009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4A2E5" w:rsidR="002A7340" w:rsidRPr="00CD56BA" w:rsidRDefault="0009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C47AC" w:rsidR="002A7340" w:rsidRPr="00CD56BA" w:rsidRDefault="0009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BAC9D" w:rsidR="002A7340" w:rsidRPr="00CD56BA" w:rsidRDefault="0009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20DB2" w:rsidR="002A7340" w:rsidRPr="00CD56BA" w:rsidRDefault="0009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74BEB" w:rsidR="002A7340" w:rsidRPr="00CD56BA" w:rsidRDefault="00094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9B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AE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E1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F6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00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9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2A67E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55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7E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ED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E6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35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C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9F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79281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ECB0C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D7204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5C416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BD03B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A307C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341FA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C5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038C9" w:rsidR="001835FB" w:rsidRPr="006D22CC" w:rsidRDefault="00094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18E04" w:rsidR="001835FB" w:rsidRPr="006D22CC" w:rsidRDefault="00094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06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04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30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6D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B10DE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4756D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384DF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B3CBF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B0D8C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605A4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0A609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2F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9B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D4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66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3A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36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EA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15957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55348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02D76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9F8CF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AC9BF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FD090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2063C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D5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8C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CD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F4553" w:rsidR="001835FB" w:rsidRPr="006D22CC" w:rsidRDefault="00094A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A7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10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5E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2149E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A30F9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62EBB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C4564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6F9EA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E3CC3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5493C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D8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5A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B8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F0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E7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DD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76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FAB74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99FE0" w:rsidR="009A6C64" w:rsidRPr="00730585" w:rsidRDefault="00094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06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7E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2E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83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6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16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71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2F3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41F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AC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66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BB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4A1C" w:rsidRPr="00B537C7" w:rsidRDefault="00094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75E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A1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