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8B061" w:rsidR="00C34772" w:rsidRPr="0026421F" w:rsidRDefault="00D20E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6838C" w:rsidR="00C34772" w:rsidRPr="00D339A1" w:rsidRDefault="00D20E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233FA" w:rsidR="002A7340" w:rsidRPr="00CD56BA" w:rsidRDefault="00D2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0C910" w:rsidR="002A7340" w:rsidRPr="00CD56BA" w:rsidRDefault="00D2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441ED" w:rsidR="002A7340" w:rsidRPr="00CD56BA" w:rsidRDefault="00D2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9C96B" w:rsidR="002A7340" w:rsidRPr="00CD56BA" w:rsidRDefault="00D2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79909" w:rsidR="002A7340" w:rsidRPr="00CD56BA" w:rsidRDefault="00D2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9CF05" w:rsidR="002A7340" w:rsidRPr="00CD56BA" w:rsidRDefault="00D2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3CD00" w:rsidR="002A7340" w:rsidRPr="00CD56BA" w:rsidRDefault="00D2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32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E1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F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C9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85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A3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29852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78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96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BA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8C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C2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F9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A4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0EBCC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C08F9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A048B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92286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D8215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949F2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0438A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2D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EDF5B" w:rsidR="001835FB" w:rsidRPr="006D22CC" w:rsidRDefault="00D20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984F8" w:rsidR="001835FB" w:rsidRPr="006D22CC" w:rsidRDefault="00D20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E4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42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6A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BB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AD794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3E79C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292E3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05AE8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0B8AE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22A30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0A993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D1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94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9C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C7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9F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97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65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64DB8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D26A5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B3FB6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07F1C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54D50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43E21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E4DFC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04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03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7F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CE188" w:rsidR="001835FB" w:rsidRPr="006D22CC" w:rsidRDefault="00D20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3E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05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2A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28ED8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92B06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05928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274C5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718EB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52642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D43DA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EC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47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91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66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3C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99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0D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D3E44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259663" w:rsidR="009A6C64" w:rsidRPr="00730585" w:rsidRDefault="00D2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06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51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D7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4D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F0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0A9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072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5A1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612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ED9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1EF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5A7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0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EF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