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E468C" w:rsidR="00C34772" w:rsidRPr="0026421F" w:rsidRDefault="007F03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3088C" w:rsidR="00C34772" w:rsidRPr="00D339A1" w:rsidRDefault="007F03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A1506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7CE7E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7308B3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C72A1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1B96E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5A90B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D9E79" w:rsidR="002A7340" w:rsidRPr="00CD56BA" w:rsidRDefault="007F03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5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C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0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74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E6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09F06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80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CF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DE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EF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C0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F1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19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F70FD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7CF2A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8A31A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35830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D892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2AD24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BA9E9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E8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34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5F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B0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05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93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23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360BC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1E454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0CE07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9ACDC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CFE74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BDC63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38F47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9D45A" w:rsidR="001835FB" w:rsidRPr="006D22CC" w:rsidRDefault="007F0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17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CC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91411" w:rsidR="001835FB" w:rsidRPr="006D22CC" w:rsidRDefault="007F03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A9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2A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C7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5C01A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0E00A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A5234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94948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3EA01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DB048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1DCD5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74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FA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05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D2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51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06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1B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3DD9F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EABBC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9DE46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065B6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3B866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CD967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CB04F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A1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F3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12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AD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5E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D0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4B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64628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60214" w:rsidR="009A6C64" w:rsidRPr="00730585" w:rsidRDefault="007F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4F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8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C3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1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7F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E1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AA9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DDA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7D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3E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B54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4A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0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3B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2023-06-18T05:31:00.0000000Z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