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4DFF2" w:rsidR="00E220D7" w:rsidRPr="009939FE" w:rsidRDefault="006D40AC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March 2025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0567D" w:rsidR="00B87ED3" w:rsidRPr="009939FE" w:rsidRDefault="006D40A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AB082" w:rsidR="00B87ED3" w:rsidRPr="009939FE" w:rsidRDefault="006D40A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668D3" w:rsidR="00B87ED3" w:rsidRPr="009939FE" w:rsidRDefault="006D40A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914B9" w:rsidR="00B87ED3" w:rsidRPr="009939FE" w:rsidRDefault="006D40A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EE068" w:rsidR="00B87ED3" w:rsidRPr="009939FE" w:rsidRDefault="006D40A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4F346" w:rsidR="00B87ED3" w:rsidRPr="009939FE" w:rsidRDefault="006D40A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EF599" w:rsidR="00B87ED3" w:rsidRPr="009939FE" w:rsidRDefault="006D40A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180BF5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339D88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1D3598E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2C37A8A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E4D636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9EC7A9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3517ADC5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7DC5E3A9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5EB9DCEE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DA3C95F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4329AFC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1138E6F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06CAA9DE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5B248784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10B19D7D" w:rsidR="00165D1F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7E0EDF5C" w:rsidR="00165D1F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41E674CE" w:rsidR="00165D1F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646C5056" w:rsidR="00165D1F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4A4C99DB" w:rsidR="00165D1F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4AD28A60" w:rsidR="00165D1F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241424EE" w:rsidR="00165D1F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3B982BF5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FD576FD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FE35DE2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1CC6712E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67040E5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6B8A05D5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143A178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22D71C8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864A0BF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063CD16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3DD6D847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345775C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48EE9DF2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7AB3F1C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3EA4793E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1CDF2E84" w:rsidR="00B87ED3" w:rsidRPr="009939FE" w:rsidRDefault="006D40A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3908303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0A2F1CB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4C6CF3F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0AD91F8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469A7599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2E9E5157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0AC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146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2023-11-14T15:56:00.0000000Z</dcterms:modified>
</coreProperties>
</file>