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DBE2" w:rsidR="0061148E" w:rsidRPr="00C834E2" w:rsidRDefault="00571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5E50" w:rsidR="0061148E" w:rsidRPr="00C834E2" w:rsidRDefault="00571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6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0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0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4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D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A4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C1C93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3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2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4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C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5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E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377F2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01696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1FF90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C4A7C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93924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6A21E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C14F9" w:rsidR="00B87ED3" w:rsidRPr="00944D28" w:rsidRDefault="00571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D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F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2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6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8D0F9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A99C1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45CEA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88DE2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ACE5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D1267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73D43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F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7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40BC8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92E81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47ED3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DDDF8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BDD3B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52B78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0D601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4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9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2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9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B3183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0BD54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6029E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35131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CBEC8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6FA3C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CD012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C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E22D64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FD626" w:rsidR="00B87ED3" w:rsidRPr="00944D28" w:rsidRDefault="00571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67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7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F4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8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653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0447CF" w:rsidR="00B87ED3" w:rsidRPr="00944D28" w:rsidRDefault="00571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7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9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F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6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F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7B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2021-06-14T23:41:00Z</dcterms:modified>
</cp:coreProperties>
</file>