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F1559" w:rsidR="0061148E" w:rsidRPr="00C834E2" w:rsidRDefault="00384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B447" w:rsidR="0061148E" w:rsidRPr="00C834E2" w:rsidRDefault="00384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257A2" w:rsidR="00B87ED3" w:rsidRPr="00944D28" w:rsidRDefault="0038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5CDC0" w:rsidR="00B87ED3" w:rsidRPr="00944D28" w:rsidRDefault="0038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F4599" w:rsidR="00B87ED3" w:rsidRPr="00944D28" w:rsidRDefault="0038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AAAA0" w:rsidR="00B87ED3" w:rsidRPr="00944D28" w:rsidRDefault="0038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3E9EE" w:rsidR="00B87ED3" w:rsidRPr="00944D28" w:rsidRDefault="0038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AD2CE" w:rsidR="00B87ED3" w:rsidRPr="00944D28" w:rsidRDefault="0038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8B7CC" w:rsidR="00B87ED3" w:rsidRPr="00944D28" w:rsidRDefault="0038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4F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8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88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B9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6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F912" w:rsidR="00B87ED3" w:rsidRPr="00944D28" w:rsidRDefault="0038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CEEA2" w:rsidR="00B87ED3" w:rsidRPr="00944D28" w:rsidRDefault="0038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9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C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0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B7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7F3AD" w:rsidR="00B87ED3" w:rsidRPr="00944D28" w:rsidRDefault="0038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74B3A" w:rsidR="00B87ED3" w:rsidRPr="00944D28" w:rsidRDefault="0038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AD8A1" w:rsidR="00B87ED3" w:rsidRPr="00944D28" w:rsidRDefault="0038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2F1DA" w:rsidR="00B87ED3" w:rsidRPr="00944D28" w:rsidRDefault="0038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29EEC" w:rsidR="00B87ED3" w:rsidRPr="00944D28" w:rsidRDefault="0038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99340" w:rsidR="00B87ED3" w:rsidRPr="00944D28" w:rsidRDefault="0038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059FF" w:rsidR="00B87ED3" w:rsidRPr="00944D28" w:rsidRDefault="0038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C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5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7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D0B8" w:rsidR="00B87ED3" w:rsidRPr="00944D28" w:rsidRDefault="0038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3E0B6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CD17F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7853B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19316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7305F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984F2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86B45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7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E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06949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5F74E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528F0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EC727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20BBD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869F5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7D224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3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0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5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AC1F9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C9B8D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A7B3E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353D3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91185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A4346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F1F10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0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8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3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2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3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89811" w:rsidR="00B87ED3" w:rsidRPr="00944D28" w:rsidRDefault="0038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D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FB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C6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C2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7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8F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E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B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5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B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9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7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0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4B67"/>
    <w:rsid w:val="004324DA"/>
    <w:rsid w:val="00450AA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2024-06-09T11:57:00.0000000Z</dcterms:modified>
</coreProperties>
</file>