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6DFE" w:rsidR="0061148E" w:rsidRPr="00C834E2" w:rsidRDefault="00B53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BBDF" w:rsidR="0061148E" w:rsidRPr="00C834E2" w:rsidRDefault="00B53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C96AD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87182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C4062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C08E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6FAEB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3E2E0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979B" w:rsidR="00B87ED3" w:rsidRPr="00944D28" w:rsidRDefault="00B5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2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6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64E0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70B8A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A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3EA0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5B943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0C56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3F0A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035D8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79DD0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22278" w:rsidR="00B87ED3" w:rsidRPr="00944D28" w:rsidRDefault="00B5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B270" w:rsidR="00B87ED3" w:rsidRPr="00944D28" w:rsidRDefault="00B5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E721" w:rsidR="00B87ED3" w:rsidRPr="00944D28" w:rsidRDefault="00B5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C0D27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4E3E8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B287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6BBA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9A79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BF7B1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2B64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B5C1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3104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1E9B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27CE2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B9810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31BA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1B75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5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8B82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57174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2326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23F65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897BD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041D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48BE2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F642A" w:rsidR="00B87ED3" w:rsidRPr="00944D28" w:rsidRDefault="00B5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5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5C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4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8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4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F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6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D4F"/>
    <w:rsid w:val="008348EC"/>
    <w:rsid w:val="0088636F"/>
    <w:rsid w:val="008C2A62"/>
    <w:rsid w:val="00944D28"/>
    <w:rsid w:val="00AB2AC7"/>
    <w:rsid w:val="00B318D0"/>
    <w:rsid w:val="00B5321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2024-06-09T12:08:00.0000000Z</dcterms:modified>
</coreProperties>
</file>