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65EE" w:rsidR="0061148E" w:rsidRPr="00C834E2" w:rsidRDefault="00A82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02F7" w:rsidR="0061148E" w:rsidRPr="00C834E2" w:rsidRDefault="00A82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38D03" w:rsidR="00B87ED3" w:rsidRPr="00944D28" w:rsidRDefault="00A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14244" w:rsidR="00B87ED3" w:rsidRPr="00944D28" w:rsidRDefault="00A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4DA19" w:rsidR="00B87ED3" w:rsidRPr="00944D28" w:rsidRDefault="00A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4B8C7" w:rsidR="00B87ED3" w:rsidRPr="00944D28" w:rsidRDefault="00A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B6A7" w:rsidR="00B87ED3" w:rsidRPr="00944D28" w:rsidRDefault="00A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33BD3" w:rsidR="00B87ED3" w:rsidRPr="00944D28" w:rsidRDefault="00A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D2625" w:rsidR="00B87ED3" w:rsidRPr="00944D28" w:rsidRDefault="00A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C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9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8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30834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DABE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6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E7290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1F164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2B207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5F5CF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4B8E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3AEA1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0587" w:rsidR="00B87ED3" w:rsidRPr="00944D28" w:rsidRDefault="00A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55523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06A9F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32DFC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C568E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FF842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0F2E5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812D0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F77E7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6CFE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179FB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333F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3CB35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C33A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E3C56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FDEFC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059B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3C5AB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F20C0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0DF7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0D32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81209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3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51B0" w:rsidR="00B87ED3" w:rsidRPr="00944D28" w:rsidRDefault="00A8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497BA" w:rsidR="00B87ED3" w:rsidRPr="00944D28" w:rsidRDefault="00A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4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7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98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E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2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1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2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B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1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0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A0B"/>
    <w:rsid w:val="00A824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2024-06-09T14:38:00.0000000Z</dcterms:modified>
</coreProperties>
</file>