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61FE" w:rsidR="0061148E" w:rsidRPr="00C834E2" w:rsidRDefault="00845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DC79D" w:rsidR="0061148E" w:rsidRPr="00C834E2" w:rsidRDefault="00845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2B07A" w:rsidR="00B87ED3" w:rsidRPr="00944D28" w:rsidRDefault="0084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DA0C0" w:rsidR="00B87ED3" w:rsidRPr="00944D28" w:rsidRDefault="0084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AB048" w:rsidR="00B87ED3" w:rsidRPr="00944D28" w:rsidRDefault="0084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2BF2" w:rsidR="00B87ED3" w:rsidRPr="00944D28" w:rsidRDefault="0084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97CEE" w:rsidR="00B87ED3" w:rsidRPr="00944D28" w:rsidRDefault="0084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75168" w:rsidR="00B87ED3" w:rsidRPr="00944D28" w:rsidRDefault="0084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9B9E5" w:rsidR="00B87ED3" w:rsidRPr="00944D28" w:rsidRDefault="0084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F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C3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83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6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CB95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C99F2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A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63626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BFFBC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1A703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A20FE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92EC6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1EF1D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FBA1B" w:rsidR="00B87ED3" w:rsidRPr="00944D28" w:rsidRDefault="0084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E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7FF62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F8193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EFC1A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05F9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114D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615F2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87F1C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D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A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B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AA695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524CD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61833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8EE4A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12623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E8C56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1B614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7C9E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BE173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ABFB1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26BE1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4B2B5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1C64D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A3F8B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8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5C92" w:rsidR="00B87ED3" w:rsidRPr="00944D28" w:rsidRDefault="00845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1705B" w:rsidR="00B87ED3" w:rsidRPr="00944D28" w:rsidRDefault="0084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C6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B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C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AF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F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9C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0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A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3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7785"/>
    <w:rsid w:val="00677F71"/>
    <w:rsid w:val="006B5100"/>
    <w:rsid w:val="006F12A6"/>
    <w:rsid w:val="00810317"/>
    <w:rsid w:val="008348EC"/>
    <w:rsid w:val="008453F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2024-06-09T17:20:00.0000000Z</dcterms:modified>
</coreProperties>
</file>