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A2D6" w:rsidR="0061148E" w:rsidRPr="00C834E2" w:rsidRDefault="00456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43F2" w:rsidR="0061148E" w:rsidRPr="00C834E2" w:rsidRDefault="00456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0D3F6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8025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DB40E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67F05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4D497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79D6D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7FDBE" w:rsidR="00B87ED3" w:rsidRPr="00944D28" w:rsidRDefault="0045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C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9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E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0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78C3D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BDCB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C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D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E4C1E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A4A6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BDA3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86867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4362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24413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D7C5" w:rsidR="00B87ED3" w:rsidRPr="00944D28" w:rsidRDefault="0045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2FC28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1B8C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67BE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B30D1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8AC19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608D6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83E2B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6522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A1CFF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F0936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53B91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E090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88894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5479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B8A9A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BADE7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B362B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0364E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F8922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E1FC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8E3C1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F27F4" w:rsidR="00B87ED3" w:rsidRPr="00944D28" w:rsidRDefault="0045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B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8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A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C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E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7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9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7700"/>
    <w:rsid w:val="004324DA"/>
    <w:rsid w:val="004568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2024-06-09T18:00:00.0000000Z</dcterms:modified>
</coreProperties>
</file>