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2513B" w:rsidR="0061148E" w:rsidRPr="00C834E2" w:rsidRDefault="00A265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22CD6" w:rsidR="0061148E" w:rsidRPr="00C834E2" w:rsidRDefault="00A265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5373A" w:rsidR="00B87ED3" w:rsidRPr="00944D28" w:rsidRDefault="00A2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1E1CF" w:rsidR="00B87ED3" w:rsidRPr="00944D28" w:rsidRDefault="00A2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4C333" w:rsidR="00B87ED3" w:rsidRPr="00944D28" w:rsidRDefault="00A2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E4C63" w:rsidR="00B87ED3" w:rsidRPr="00944D28" w:rsidRDefault="00A2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52EAD" w:rsidR="00B87ED3" w:rsidRPr="00944D28" w:rsidRDefault="00A2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325C2" w:rsidR="00B87ED3" w:rsidRPr="00944D28" w:rsidRDefault="00A2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D6E44" w:rsidR="00B87ED3" w:rsidRPr="00944D28" w:rsidRDefault="00A26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EE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D2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FE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1F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F2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CCCE3" w:rsidR="00B87ED3" w:rsidRPr="00944D28" w:rsidRDefault="00A2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CA121" w:rsidR="00B87ED3" w:rsidRPr="00944D28" w:rsidRDefault="00A2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52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8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F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2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D2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E6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095CF" w:rsidR="00B87ED3" w:rsidRPr="00944D28" w:rsidRDefault="00A2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74AA5" w:rsidR="00B87ED3" w:rsidRPr="00944D28" w:rsidRDefault="00A2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81D89" w:rsidR="00B87ED3" w:rsidRPr="00944D28" w:rsidRDefault="00A2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15182" w:rsidR="00B87ED3" w:rsidRPr="00944D28" w:rsidRDefault="00A2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3E0EE" w:rsidR="00B87ED3" w:rsidRPr="00944D28" w:rsidRDefault="00A2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F07FA" w:rsidR="00B87ED3" w:rsidRPr="00944D28" w:rsidRDefault="00A2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4ACB2" w:rsidR="00B87ED3" w:rsidRPr="00944D28" w:rsidRDefault="00A26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F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7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1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0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9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2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13B55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82828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79A7A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9911A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2294A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AA5C8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364B2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E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E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0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6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6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A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ED28B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6A4A5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C3321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2DF46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D8E99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5A9A4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03193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F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7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2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C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4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9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A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58B1F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CB800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C6DFC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23954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993F1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E9BC7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6378C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6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B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4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E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D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A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D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142946" w:rsidR="00B87ED3" w:rsidRPr="00944D28" w:rsidRDefault="00A26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FC4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95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7D2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4B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6AC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DD7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0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F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4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9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A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2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D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53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2024-06-09T21:23:00.0000000Z</dcterms:modified>
</coreProperties>
</file>