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202FD" w:rsidR="0061148E" w:rsidRPr="00C834E2" w:rsidRDefault="00201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D5C4" w:rsidR="0061148E" w:rsidRPr="00C834E2" w:rsidRDefault="00201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E4B07" w:rsidR="00B87ED3" w:rsidRPr="00944D28" w:rsidRDefault="002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8FFB8" w:rsidR="00B87ED3" w:rsidRPr="00944D28" w:rsidRDefault="002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F180" w:rsidR="00B87ED3" w:rsidRPr="00944D28" w:rsidRDefault="002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9A43A" w:rsidR="00B87ED3" w:rsidRPr="00944D28" w:rsidRDefault="002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06403" w:rsidR="00B87ED3" w:rsidRPr="00944D28" w:rsidRDefault="002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B76F6" w:rsidR="00B87ED3" w:rsidRPr="00944D28" w:rsidRDefault="002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1F489" w:rsidR="00B87ED3" w:rsidRPr="00944D28" w:rsidRDefault="0020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98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1F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8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F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97773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50E24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8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C6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2669F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DD9F8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5269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A36EA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FED29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5AE5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0F81F" w:rsidR="00B87ED3" w:rsidRPr="00944D28" w:rsidRDefault="0020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7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F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9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4052C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94CDA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7384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162D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92A05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DDEEF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A28D4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54F6A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751BF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6C457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9A418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950B1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F3B23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9C24F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4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7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9C4F1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D8BB0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F1ED3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A45B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41D26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EEACD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79B5E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5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E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961CD" w:rsidR="00B87ED3" w:rsidRPr="00944D28" w:rsidRDefault="0020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6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93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9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A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4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5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2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0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3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B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2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142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2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2024-06-10T00:04:00.0000000Z</dcterms:modified>
</coreProperties>
</file>