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AE3C" w:rsidR="0061148E" w:rsidRPr="00C834E2" w:rsidRDefault="005F2E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CE6D" w:rsidR="0061148E" w:rsidRPr="00C834E2" w:rsidRDefault="005F2E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F5E89" w:rsidR="00B87ED3" w:rsidRPr="00944D28" w:rsidRDefault="005F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4FF58" w:rsidR="00B87ED3" w:rsidRPr="00944D28" w:rsidRDefault="005F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48CDD" w:rsidR="00B87ED3" w:rsidRPr="00944D28" w:rsidRDefault="005F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85AE3" w:rsidR="00B87ED3" w:rsidRPr="00944D28" w:rsidRDefault="005F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24C51" w:rsidR="00B87ED3" w:rsidRPr="00944D28" w:rsidRDefault="005F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3C60C" w:rsidR="00B87ED3" w:rsidRPr="00944D28" w:rsidRDefault="005F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95519" w:rsidR="00B87ED3" w:rsidRPr="00944D28" w:rsidRDefault="005F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F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6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11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F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6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C92C2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2F199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9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0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6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B5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58F55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B958F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0EC7E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70EBC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8A642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DCA85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F9243" w:rsidR="00B87ED3" w:rsidRPr="00944D28" w:rsidRDefault="005F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8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D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C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F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A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4C389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2B8B2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E1595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B82A9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1D33E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DF22D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868EC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E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E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0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D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DA709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147AA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146E0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6195F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CB9CC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8347F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CBC15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8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0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B1DF1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3E19E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DE76A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AEE33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7BC19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4C2C8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BFB8D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3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2E760" w:rsidR="00B87ED3" w:rsidRPr="00944D28" w:rsidRDefault="005F2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22A1E" w:rsidR="00B87ED3" w:rsidRPr="00944D28" w:rsidRDefault="005F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B2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0C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0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4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0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0B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6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F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E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2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3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5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2E0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2022-10-24T05:08:00.0000000Z</dcterms:modified>
</coreProperties>
</file>