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25460" w:rsidR="0061148E" w:rsidRPr="00C834E2" w:rsidRDefault="00DB0E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7B327" w:rsidR="0061148E" w:rsidRPr="00C834E2" w:rsidRDefault="00DB0E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A5432" w:rsidR="00B87ED3" w:rsidRPr="00944D28" w:rsidRDefault="00D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016CA" w:rsidR="00B87ED3" w:rsidRPr="00944D28" w:rsidRDefault="00D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AC217" w:rsidR="00B87ED3" w:rsidRPr="00944D28" w:rsidRDefault="00D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2C8B3" w:rsidR="00B87ED3" w:rsidRPr="00944D28" w:rsidRDefault="00D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7D98B" w:rsidR="00B87ED3" w:rsidRPr="00944D28" w:rsidRDefault="00D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23528" w:rsidR="00B87ED3" w:rsidRPr="00944D28" w:rsidRDefault="00D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91FF8" w:rsidR="00B87ED3" w:rsidRPr="00944D28" w:rsidRDefault="00D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0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5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F9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6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92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ED11A" w:rsidR="00B87ED3" w:rsidRPr="00944D28" w:rsidRDefault="00D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3D0E5" w:rsidR="00B87ED3" w:rsidRPr="00944D28" w:rsidRDefault="00D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0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4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D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DD1C6" w:rsidR="00B87ED3" w:rsidRPr="00944D28" w:rsidRDefault="00D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ACF1E" w:rsidR="00B87ED3" w:rsidRPr="00944D28" w:rsidRDefault="00D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79239" w:rsidR="00B87ED3" w:rsidRPr="00944D28" w:rsidRDefault="00D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A6E67" w:rsidR="00B87ED3" w:rsidRPr="00944D28" w:rsidRDefault="00D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4EAD5" w:rsidR="00B87ED3" w:rsidRPr="00944D28" w:rsidRDefault="00D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5F894" w:rsidR="00B87ED3" w:rsidRPr="00944D28" w:rsidRDefault="00D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1FB30" w:rsidR="00B87ED3" w:rsidRPr="00944D28" w:rsidRDefault="00D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9803" w:rsidR="00B87ED3" w:rsidRPr="00944D28" w:rsidRDefault="00DB0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24EF" w:rsidR="00B87ED3" w:rsidRPr="00944D28" w:rsidRDefault="00DB0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5DDB3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BE94C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FCABB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E172E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7A80E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6948C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A986B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6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C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FC6B8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9D4FF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B47FB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BCFA0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1C18F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29D2C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93100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D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5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9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B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9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2A4F9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E5D23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7FA2B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66176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E34B3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F0DEB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B9EF6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5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5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5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E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7ADE3" w:rsidR="00B87ED3" w:rsidRPr="00944D28" w:rsidRDefault="00D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7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4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2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6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9D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D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6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2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2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F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5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E8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0E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