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C3DC2" w:rsidR="0061148E" w:rsidRPr="00C834E2" w:rsidRDefault="00335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FA10" w:rsidR="0061148E" w:rsidRPr="00C834E2" w:rsidRDefault="00335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E1DCD" w:rsidR="00B87ED3" w:rsidRPr="00944D28" w:rsidRDefault="0033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5BFEE" w:rsidR="00B87ED3" w:rsidRPr="00944D28" w:rsidRDefault="0033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4F0B7" w:rsidR="00B87ED3" w:rsidRPr="00944D28" w:rsidRDefault="0033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B8CA8" w:rsidR="00B87ED3" w:rsidRPr="00944D28" w:rsidRDefault="0033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79F46" w:rsidR="00B87ED3" w:rsidRPr="00944D28" w:rsidRDefault="0033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C96A9" w:rsidR="00B87ED3" w:rsidRPr="00944D28" w:rsidRDefault="0033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C0F85" w:rsidR="00B87ED3" w:rsidRPr="00944D28" w:rsidRDefault="00335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12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0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1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B1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EA503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E6F8F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1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E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6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5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A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62BD3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ED0C8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C297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66A7F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B7C7B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6AAE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21703" w:rsidR="00B87ED3" w:rsidRPr="00944D28" w:rsidRDefault="00335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D770" w:rsidR="00B87ED3" w:rsidRPr="00944D28" w:rsidRDefault="00335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4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B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F2F76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70E68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881A8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C690A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CAF03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0925F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7F49F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C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2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C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21703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2F6C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B6F2B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12A6F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56157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FDCBD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D7231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9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3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3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5DBB7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782B1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E3A17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52212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A9551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C15A4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E779D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D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7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F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AAE376" w:rsidR="00B87ED3" w:rsidRPr="00944D28" w:rsidRDefault="00335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2B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49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92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03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B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42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5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1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04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B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E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6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8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5C41"/>
    <w:rsid w:val="003441B6"/>
    <w:rsid w:val="004226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2024-06-10T03:15:00.0000000Z</dcterms:modified>
</coreProperties>
</file>