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394A" w:rsidR="0061148E" w:rsidRPr="00C834E2" w:rsidRDefault="00C44C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5BC8D" w:rsidR="0061148E" w:rsidRPr="00C834E2" w:rsidRDefault="00C44C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923B6" w:rsidR="00B87ED3" w:rsidRPr="00944D28" w:rsidRDefault="00C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54180" w:rsidR="00B87ED3" w:rsidRPr="00944D28" w:rsidRDefault="00C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35E80" w:rsidR="00B87ED3" w:rsidRPr="00944D28" w:rsidRDefault="00C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E5614" w:rsidR="00B87ED3" w:rsidRPr="00944D28" w:rsidRDefault="00C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6C799" w:rsidR="00B87ED3" w:rsidRPr="00944D28" w:rsidRDefault="00C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733C6" w:rsidR="00B87ED3" w:rsidRPr="00944D28" w:rsidRDefault="00C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6F7A3" w:rsidR="00B87ED3" w:rsidRPr="00944D28" w:rsidRDefault="00C44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F6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2A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B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13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B1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65F49" w:rsidR="00B87ED3" w:rsidRPr="00944D28" w:rsidRDefault="00C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BA714" w:rsidR="00B87ED3" w:rsidRPr="00944D28" w:rsidRDefault="00C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D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D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2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57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86CF2" w:rsidR="00B87ED3" w:rsidRPr="00944D28" w:rsidRDefault="00C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244BE" w:rsidR="00B87ED3" w:rsidRPr="00944D28" w:rsidRDefault="00C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37427" w:rsidR="00B87ED3" w:rsidRPr="00944D28" w:rsidRDefault="00C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E5A10" w:rsidR="00B87ED3" w:rsidRPr="00944D28" w:rsidRDefault="00C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9611D" w:rsidR="00B87ED3" w:rsidRPr="00944D28" w:rsidRDefault="00C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B3CB8" w:rsidR="00B87ED3" w:rsidRPr="00944D28" w:rsidRDefault="00C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C9F90" w:rsidR="00B87ED3" w:rsidRPr="00944D28" w:rsidRDefault="00C44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8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3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5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1E1D4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9FDC2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AB01B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F8D60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9E747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F6ED7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2B19C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1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2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A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25158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C7340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D9BA1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693A0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265D3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D03D7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012D7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7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8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A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9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9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F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DFFDC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A5AEA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764E1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A6376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85958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6DB1F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4D982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E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6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8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9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A4694" w:rsidR="00B87ED3" w:rsidRPr="00944D28" w:rsidRDefault="00C44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1F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2C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F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A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1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1D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2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A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4A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0F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1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A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A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4C00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