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ED78C" w:rsidR="0061148E" w:rsidRPr="00C834E2" w:rsidRDefault="00B904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880B6" w:rsidR="0061148E" w:rsidRPr="00C834E2" w:rsidRDefault="00B904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EF950" w:rsidR="00B87ED3" w:rsidRPr="00944D28" w:rsidRDefault="00B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A419D" w:rsidR="00B87ED3" w:rsidRPr="00944D28" w:rsidRDefault="00B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A0D03" w:rsidR="00B87ED3" w:rsidRPr="00944D28" w:rsidRDefault="00B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77DD0" w:rsidR="00B87ED3" w:rsidRPr="00944D28" w:rsidRDefault="00B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EDF18" w:rsidR="00B87ED3" w:rsidRPr="00944D28" w:rsidRDefault="00B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28369" w:rsidR="00B87ED3" w:rsidRPr="00944D28" w:rsidRDefault="00B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8F8D9" w:rsidR="00B87ED3" w:rsidRPr="00944D28" w:rsidRDefault="00B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E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3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A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D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4372B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AB7A8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A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2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4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8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619F8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FACA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9636B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1D88A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4BE21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99C05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9C488" w:rsidR="00B87ED3" w:rsidRPr="00944D28" w:rsidRDefault="00B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BDFE" w:rsidR="00B87ED3" w:rsidRPr="00944D28" w:rsidRDefault="00B9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E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2B06A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98387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27D2A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D3FC0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298A0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090AA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4EBCC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6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FE9B2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261F6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ED57D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3A25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40082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76B9A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09427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D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0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C5BC1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ED1E1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9AFE5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DA5B3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1FFDB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AA457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7C342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5185" w:rsidR="00B87ED3" w:rsidRPr="00944D28" w:rsidRDefault="00B9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A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1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A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3904B" w:rsidR="00B87ED3" w:rsidRPr="00944D28" w:rsidRDefault="00B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DF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B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5A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28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41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F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9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F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1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4B5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2024-06-10T10:18:00.0000000Z</dcterms:modified>
</coreProperties>
</file>