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D9F9" w:rsidR="0061148E" w:rsidRPr="00C834E2" w:rsidRDefault="00BA6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CE04" w:rsidR="0061148E" w:rsidRPr="00C834E2" w:rsidRDefault="00BA6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21340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CBBA0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6F107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38DB5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1E401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CC4AA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4DBD7" w:rsidR="00B87ED3" w:rsidRPr="00944D28" w:rsidRDefault="00BA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8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3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7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3A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27E74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AD6C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68128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1FB7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01488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7B2BA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ACEF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2B29C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F8F2" w:rsidR="00B87ED3" w:rsidRPr="00944D28" w:rsidRDefault="00BA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2341" w:rsidR="00B87ED3" w:rsidRPr="00944D28" w:rsidRDefault="00B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F4065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079B1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003C9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1ACBC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2E07E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5B22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2FB17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F768" w:rsidR="00B87ED3" w:rsidRPr="00944D28" w:rsidRDefault="00BA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5336B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1123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CDA1E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B2CFA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16906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6CA1B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257A4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4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9B01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DA577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E7E0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E1A4D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2B65D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18279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F5DD9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C80BF" w:rsidR="00B87ED3" w:rsidRPr="00944D28" w:rsidRDefault="00BA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B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2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2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F6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5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2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2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6B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2022-10-24T14:08:00.0000000Z</dcterms:modified>
</coreProperties>
</file>