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9495" w:rsidR="0061148E" w:rsidRPr="00C834E2" w:rsidRDefault="00907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5F1F5" w:rsidR="0061148E" w:rsidRPr="00C834E2" w:rsidRDefault="00907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5D9A2" w:rsidR="00B87ED3" w:rsidRPr="00944D28" w:rsidRDefault="0090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A5D2B" w:rsidR="00B87ED3" w:rsidRPr="00944D28" w:rsidRDefault="0090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0ABA6" w:rsidR="00B87ED3" w:rsidRPr="00944D28" w:rsidRDefault="0090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F96C2" w:rsidR="00B87ED3" w:rsidRPr="00944D28" w:rsidRDefault="0090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22E65" w:rsidR="00B87ED3" w:rsidRPr="00944D28" w:rsidRDefault="0090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D1E51" w:rsidR="00B87ED3" w:rsidRPr="00944D28" w:rsidRDefault="0090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87426" w:rsidR="00B87ED3" w:rsidRPr="00944D28" w:rsidRDefault="0090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00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D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7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2651D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5B926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7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8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CEFE3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17E9F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7E22B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6CC6D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4E97E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E0DBA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FA9C1" w:rsidR="00B87ED3" w:rsidRPr="00944D28" w:rsidRDefault="0090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85C8" w:rsidR="00B87ED3" w:rsidRPr="00944D28" w:rsidRDefault="0090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873D1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434C1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F09B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D383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047C7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69AF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38C06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8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EBA4A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9CEA4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D9420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4E099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4FBA6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A39E1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6A3CC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6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B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B3D1A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C386C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E6A26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F744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B3F18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65A7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DD2D2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1A313" w:rsidR="00B87ED3" w:rsidRPr="00944D28" w:rsidRDefault="0090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91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5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1F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A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4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E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9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6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0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B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4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1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B3F"/>
    <w:rsid w:val="0061148E"/>
    <w:rsid w:val="00677F71"/>
    <w:rsid w:val="006B5100"/>
    <w:rsid w:val="006F12A6"/>
    <w:rsid w:val="00810317"/>
    <w:rsid w:val="008348EC"/>
    <w:rsid w:val="0088636F"/>
    <w:rsid w:val="008C2A62"/>
    <w:rsid w:val="00907D2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2024-06-10T18:12:00.0000000Z</dcterms:modified>
</coreProperties>
</file>