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D953C" w:rsidR="0061148E" w:rsidRPr="00C834E2" w:rsidRDefault="00B769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1444B" w:rsidR="0061148E" w:rsidRPr="00C834E2" w:rsidRDefault="00B769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588BC" w:rsidR="00B87ED3" w:rsidRPr="00944D28" w:rsidRDefault="00B7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54EFB" w:rsidR="00B87ED3" w:rsidRPr="00944D28" w:rsidRDefault="00B7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F6EFD" w:rsidR="00B87ED3" w:rsidRPr="00944D28" w:rsidRDefault="00B7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9ED79" w:rsidR="00B87ED3" w:rsidRPr="00944D28" w:rsidRDefault="00B7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2465C" w:rsidR="00B87ED3" w:rsidRPr="00944D28" w:rsidRDefault="00B7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075D1" w:rsidR="00B87ED3" w:rsidRPr="00944D28" w:rsidRDefault="00B7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9E5D6" w:rsidR="00B87ED3" w:rsidRPr="00944D28" w:rsidRDefault="00B7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5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64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B8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61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4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B0B52" w:rsidR="00B87ED3" w:rsidRPr="00944D28" w:rsidRDefault="00B7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2C0A5" w:rsidR="00B87ED3" w:rsidRPr="00944D28" w:rsidRDefault="00B7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F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1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1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B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E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57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07F8C" w:rsidR="00B87ED3" w:rsidRPr="00944D28" w:rsidRDefault="00B7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D502D" w:rsidR="00B87ED3" w:rsidRPr="00944D28" w:rsidRDefault="00B7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B2D5C" w:rsidR="00B87ED3" w:rsidRPr="00944D28" w:rsidRDefault="00B7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18557" w:rsidR="00B87ED3" w:rsidRPr="00944D28" w:rsidRDefault="00B7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4DB82" w:rsidR="00B87ED3" w:rsidRPr="00944D28" w:rsidRDefault="00B7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2FA6E" w:rsidR="00B87ED3" w:rsidRPr="00944D28" w:rsidRDefault="00B7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A6CF1" w:rsidR="00B87ED3" w:rsidRPr="00944D28" w:rsidRDefault="00B7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69BD2" w:rsidR="00B87ED3" w:rsidRPr="00944D28" w:rsidRDefault="00B7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9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7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5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E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2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9D07F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34502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589F5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9FAA8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325E7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A7CD2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8A0EF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0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B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A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2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1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3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2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F6CEB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EA8A1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647AB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C491C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AEFA2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CECE9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EAE82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8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8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D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7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9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9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E0266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BBA2D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4FD0F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BE85A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7B145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7301D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CA5BC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E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2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D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D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8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D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E9AB4" w:rsidR="00B87ED3" w:rsidRPr="00944D28" w:rsidRDefault="00B7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8D171" w:rsidR="00B87ED3" w:rsidRPr="00944D28" w:rsidRDefault="00B7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496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048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94B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C7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E1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24D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62B57" w:rsidR="00B87ED3" w:rsidRPr="00944D28" w:rsidRDefault="00B7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4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C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6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F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6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A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F1D"/>
    <w:rsid w:val="00B318D0"/>
    <w:rsid w:val="00B769D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2024-06-10T19:36:00.0000000Z</dcterms:modified>
</coreProperties>
</file>