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AC3D" w:rsidR="0061148E" w:rsidRPr="00C834E2" w:rsidRDefault="00291E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603E" w:rsidR="0061148E" w:rsidRPr="00C834E2" w:rsidRDefault="00291E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43BA9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32659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EC360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455B9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6E027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3F4F6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AD9B" w:rsidR="00B87ED3" w:rsidRPr="00944D28" w:rsidRDefault="00291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0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8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9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4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4B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05CD8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3232E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A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F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9F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6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98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A41D3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556EB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84BDF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F6DDF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5F62F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2976B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1B3C6" w:rsidR="00B87ED3" w:rsidRPr="00944D28" w:rsidRDefault="00291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4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6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2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A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49079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2A310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4835E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8953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03111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EC226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A1F03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6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1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B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4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E3490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A8495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CDFD6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02008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8F117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B6FA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0AEBD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4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6A92F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FA965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C54F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78736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957B4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E2CE9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74134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2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B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6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A3D80" w:rsidR="00B87ED3" w:rsidRPr="00944D28" w:rsidRDefault="00291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884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1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13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A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7D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6DF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6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16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C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A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89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7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E2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AE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