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2A98" w:rsidR="0061148E" w:rsidRPr="00C834E2" w:rsidRDefault="00311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3E638" w:rsidR="0061148E" w:rsidRPr="00C834E2" w:rsidRDefault="00311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A58BC" w:rsidR="00B87ED3" w:rsidRPr="00944D28" w:rsidRDefault="0031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AE360" w:rsidR="00B87ED3" w:rsidRPr="00944D28" w:rsidRDefault="0031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A9816" w:rsidR="00B87ED3" w:rsidRPr="00944D28" w:rsidRDefault="0031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D5ACE" w:rsidR="00B87ED3" w:rsidRPr="00944D28" w:rsidRDefault="0031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0F2C2" w:rsidR="00B87ED3" w:rsidRPr="00944D28" w:rsidRDefault="0031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A4C63" w:rsidR="00B87ED3" w:rsidRPr="00944D28" w:rsidRDefault="0031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E983" w:rsidR="00B87ED3" w:rsidRPr="00944D28" w:rsidRDefault="0031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3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6C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B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3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6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77816" w:rsidR="00B87ED3" w:rsidRPr="00944D28" w:rsidRDefault="0031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E2EBD" w:rsidR="00B87ED3" w:rsidRPr="00944D28" w:rsidRDefault="0031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6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6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3E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88716" w:rsidR="00B87ED3" w:rsidRPr="00944D28" w:rsidRDefault="0031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3C6EE" w:rsidR="00B87ED3" w:rsidRPr="00944D28" w:rsidRDefault="0031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4886C" w:rsidR="00B87ED3" w:rsidRPr="00944D28" w:rsidRDefault="0031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3FB37" w:rsidR="00B87ED3" w:rsidRPr="00944D28" w:rsidRDefault="0031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131D1" w:rsidR="00B87ED3" w:rsidRPr="00944D28" w:rsidRDefault="0031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F3E14" w:rsidR="00B87ED3" w:rsidRPr="00944D28" w:rsidRDefault="0031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0BD11" w:rsidR="00B87ED3" w:rsidRPr="00944D28" w:rsidRDefault="0031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2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2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CA6F8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90338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5A613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DF1AA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F4585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5C3C9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A3012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EB63B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BCAA8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80B9F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5A7E9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2C0CB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9748C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DE39E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D51ED" w:rsidR="00B87ED3" w:rsidRPr="00944D28" w:rsidRDefault="00311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496CC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25DDB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4C4D8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4FA4A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E2220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41831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8F0F5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9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7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0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DB0110" w:rsidR="00B87ED3" w:rsidRPr="00944D28" w:rsidRDefault="0031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1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2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9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8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56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3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4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D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F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7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7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2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4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1518"/>
    <w:rsid w:val="003441B6"/>
    <w:rsid w:val="00353D9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2024-06-10T20:53:00.0000000Z</dcterms:modified>
</coreProperties>
</file>