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7D3A" w:rsidR="0061148E" w:rsidRPr="00C834E2" w:rsidRDefault="009A5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0561" w:rsidR="0061148E" w:rsidRPr="00C834E2" w:rsidRDefault="009A5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AA932" w:rsidR="00B87ED3" w:rsidRPr="00944D28" w:rsidRDefault="009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E501C" w:rsidR="00B87ED3" w:rsidRPr="00944D28" w:rsidRDefault="009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7AAD0" w:rsidR="00B87ED3" w:rsidRPr="00944D28" w:rsidRDefault="009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388FD" w:rsidR="00B87ED3" w:rsidRPr="00944D28" w:rsidRDefault="009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61D7A" w:rsidR="00B87ED3" w:rsidRPr="00944D28" w:rsidRDefault="009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791D" w:rsidR="00B87ED3" w:rsidRPr="00944D28" w:rsidRDefault="009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18802" w:rsidR="00B87ED3" w:rsidRPr="00944D28" w:rsidRDefault="009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4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C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6E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B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A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04DF3" w:rsidR="00B87ED3" w:rsidRPr="00944D28" w:rsidRDefault="009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A1F3A" w:rsidR="00B87ED3" w:rsidRPr="00944D28" w:rsidRDefault="009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D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6FE9" w:rsidR="00B87ED3" w:rsidRPr="00944D28" w:rsidRDefault="009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11617" w:rsidR="00B87ED3" w:rsidRPr="00944D28" w:rsidRDefault="009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8235B" w:rsidR="00B87ED3" w:rsidRPr="00944D28" w:rsidRDefault="009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AAB8" w:rsidR="00B87ED3" w:rsidRPr="00944D28" w:rsidRDefault="009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F8B76" w:rsidR="00B87ED3" w:rsidRPr="00944D28" w:rsidRDefault="009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BAF6" w:rsidR="00B87ED3" w:rsidRPr="00944D28" w:rsidRDefault="009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0C35C" w:rsidR="00B87ED3" w:rsidRPr="00944D28" w:rsidRDefault="009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9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6338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44090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B292E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C271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EF86E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40B45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6E2E4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9F764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D5D4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425CC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AC86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79F3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E7EA9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93E40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4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8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60329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23F9A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3814A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CCAFB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361C2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AB347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3600F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E78E" w:rsidR="00B87ED3" w:rsidRPr="00944D28" w:rsidRDefault="009A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920C2" w:rsidR="00B87ED3" w:rsidRPr="00944D28" w:rsidRDefault="009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9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8E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7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7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E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3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A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5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4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F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B8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2025-07-18T21:34:00.0000000Z</dcterms:modified>
</coreProperties>
</file>