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D7C6B" w:rsidR="0061148E" w:rsidRPr="00C834E2" w:rsidRDefault="007100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BDD6" w:rsidR="0061148E" w:rsidRPr="00C834E2" w:rsidRDefault="007100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B825A" w:rsidR="00B87ED3" w:rsidRPr="00944D28" w:rsidRDefault="0071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E44EA" w:rsidR="00B87ED3" w:rsidRPr="00944D28" w:rsidRDefault="0071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90D60" w:rsidR="00B87ED3" w:rsidRPr="00944D28" w:rsidRDefault="0071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3858F" w:rsidR="00B87ED3" w:rsidRPr="00944D28" w:rsidRDefault="0071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EF3F4" w:rsidR="00B87ED3" w:rsidRPr="00944D28" w:rsidRDefault="0071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A3436" w:rsidR="00B87ED3" w:rsidRPr="00944D28" w:rsidRDefault="0071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23041" w:rsidR="00B87ED3" w:rsidRPr="00944D28" w:rsidRDefault="0071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C8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29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9D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91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5D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DD895" w:rsidR="00B87ED3" w:rsidRPr="00944D28" w:rsidRDefault="0071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120DD" w:rsidR="00B87ED3" w:rsidRPr="00944D28" w:rsidRDefault="0071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D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A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BB65F" w:rsidR="00B87ED3" w:rsidRPr="00944D28" w:rsidRDefault="0071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F1E6D" w:rsidR="00B87ED3" w:rsidRPr="00944D28" w:rsidRDefault="0071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B542A" w:rsidR="00B87ED3" w:rsidRPr="00944D28" w:rsidRDefault="0071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D8544" w:rsidR="00B87ED3" w:rsidRPr="00944D28" w:rsidRDefault="0071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C50C8" w:rsidR="00B87ED3" w:rsidRPr="00944D28" w:rsidRDefault="0071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867E3" w:rsidR="00B87ED3" w:rsidRPr="00944D28" w:rsidRDefault="0071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CBF83" w:rsidR="00B87ED3" w:rsidRPr="00944D28" w:rsidRDefault="0071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0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8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E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3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6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B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F923D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036BC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E3B22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2D186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83D38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C6DAA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6BB8C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9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0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F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D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1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0521B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EB899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FA594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A85EB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58C3A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3531B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6E153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A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C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0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1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8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E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02088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F550E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00244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19C84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56447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F0F41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361A6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E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3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E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4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9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4B843" w:rsidR="00B87ED3" w:rsidRPr="00944D28" w:rsidRDefault="0071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DA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D8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A9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60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4C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F9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D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F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7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B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F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5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A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78E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06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2024-06-10T21:02:00.0000000Z</dcterms:modified>
</coreProperties>
</file>