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084CF" w:rsidR="0061148E" w:rsidRPr="00C834E2" w:rsidRDefault="00EF4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81511" w:rsidR="0061148E" w:rsidRPr="00C834E2" w:rsidRDefault="00EF4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128FC" w:rsidR="00B87ED3" w:rsidRPr="00944D28" w:rsidRDefault="00E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9C0A4" w:rsidR="00B87ED3" w:rsidRPr="00944D28" w:rsidRDefault="00E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8D635" w:rsidR="00B87ED3" w:rsidRPr="00944D28" w:rsidRDefault="00E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6C05A" w:rsidR="00B87ED3" w:rsidRPr="00944D28" w:rsidRDefault="00E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C8A23" w:rsidR="00B87ED3" w:rsidRPr="00944D28" w:rsidRDefault="00E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4A488" w:rsidR="00B87ED3" w:rsidRPr="00944D28" w:rsidRDefault="00E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39AEA" w:rsidR="00B87ED3" w:rsidRPr="00944D28" w:rsidRDefault="00EF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CF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C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82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11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00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78AEF" w:rsidR="00B87ED3" w:rsidRPr="00944D28" w:rsidRDefault="00E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D8080" w:rsidR="00B87ED3" w:rsidRPr="00944D28" w:rsidRDefault="00E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7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C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7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8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B27FE" w:rsidR="00B87ED3" w:rsidRPr="00944D28" w:rsidRDefault="00E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2D7A6" w:rsidR="00B87ED3" w:rsidRPr="00944D28" w:rsidRDefault="00E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EF8F9" w:rsidR="00B87ED3" w:rsidRPr="00944D28" w:rsidRDefault="00E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F3EA9" w:rsidR="00B87ED3" w:rsidRPr="00944D28" w:rsidRDefault="00E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6567C" w:rsidR="00B87ED3" w:rsidRPr="00944D28" w:rsidRDefault="00E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0070" w:rsidR="00B87ED3" w:rsidRPr="00944D28" w:rsidRDefault="00E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EA69D" w:rsidR="00B87ED3" w:rsidRPr="00944D28" w:rsidRDefault="00EF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A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2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0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0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C7ADF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0FBB2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F6961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6BDAD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D72A6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8E549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08648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A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7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75E6C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C8764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BE553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CA1E9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C6C08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D3CF2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20227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E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3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C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9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7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17628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75BEA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D21A1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15A1E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0B08B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FACBF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1B62C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E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0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A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1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3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6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99EB3" w:rsidR="00B87ED3" w:rsidRPr="00944D28" w:rsidRDefault="00EF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75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5C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F6B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D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5AB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A0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A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3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B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F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0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C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87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2022-10-24T21:05:00.0000000Z</dcterms:modified>
</coreProperties>
</file>