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DC99B" w:rsidR="0061148E" w:rsidRPr="00C834E2" w:rsidRDefault="005355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C82C0" w:rsidR="0061148E" w:rsidRPr="00C834E2" w:rsidRDefault="005355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74BE1" w:rsidR="00B87ED3" w:rsidRPr="00944D28" w:rsidRDefault="0053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166F9" w:rsidR="00B87ED3" w:rsidRPr="00944D28" w:rsidRDefault="0053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DE9AA" w:rsidR="00B87ED3" w:rsidRPr="00944D28" w:rsidRDefault="0053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576D0" w:rsidR="00B87ED3" w:rsidRPr="00944D28" w:rsidRDefault="0053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52D1C" w:rsidR="00B87ED3" w:rsidRPr="00944D28" w:rsidRDefault="0053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DB18E" w:rsidR="00B87ED3" w:rsidRPr="00944D28" w:rsidRDefault="0053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E619C" w:rsidR="00B87ED3" w:rsidRPr="00944D28" w:rsidRDefault="0053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0E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F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2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2D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1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70DAB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589EB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DC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9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A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8D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81AE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42D0E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14CD5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5EE41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F115B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FD78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CDB0B" w:rsidR="00B87ED3" w:rsidRPr="00944D28" w:rsidRDefault="0053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1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9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3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321EB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F32CD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D6088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64260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7DEBE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A0C49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82E80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8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D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D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23226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49F4E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0A788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F0EF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E2158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6C9CD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F1496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A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7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1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2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26CDC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6A364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154A1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28DB2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295E8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258E7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C9AA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7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9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2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F464F" w:rsidR="00B87ED3" w:rsidRPr="00944D28" w:rsidRDefault="0053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9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3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D8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5D9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2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B5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9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5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C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6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1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0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6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555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2024-06-10T22:17:00.0000000Z</dcterms:modified>
</coreProperties>
</file>