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72F26" w:rsidR="0061148E" w:rsidRPr="00C834E2" w:rsidRDefault="00AB50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39AE" w:rsidR="0061148E" w:rsidRPr="00C834E2" w:rsidRDefault="00AB50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6C81D" w:rsidR="00B87ED3" w:rsidRPr="00944D28" w:rsidRDefault="00AB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9B98B" w:rsidR="00B87ED3" w:rsidRPr="00944D28" w:rsidRDefault="00AB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245C7" w:rsidR="00B87ED3" w:rsidRPr="00944D28" w:rsidRDefault="00AB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B33B9" w:rsidR="00B87ED3" w:rsidRPr="00944D28" w:rsidRDefault="00AB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44E69" w:rsidR="00B87ED3" w:rsidRPr="00944D28" w:rsidRDefault="00AB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CAEBB" w:rsidR="00B87ED3" w:rsidRPr="00944D28" w:rsidRDefault="00AB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95DD4" w:rsidR="00B87ED3" w:rsidRPr="00944D28" w:rsidRDefault="00AB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5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B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F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9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E9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78935" w:rsidR="00B87ED3" w:rsidRPr="00944D28" w:rsidRDefault="00AB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15A98" w:rsidR="00B87ED3" w:rsidRPr="00944D28" w:rsidRDefault="00AB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F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6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59F3" w:rsidR="00B87ED3" w:rsidRPr="00944D28" w:rsidRDefault="00AB5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D5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474E7" w:rsidR="00B87ED3" w:rsidRPr="00944D28" w:rsidRDefault="00AB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70C66" w:rsidR="00B87ED3" w:rsidRPr="00944D28" w:rsidRDefault="00AB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605A0" w:rsidR="00B87ED3" w:rsidRPr="00944D28" w:rsidRDefault="00AB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81698" w:rsidR="00B87ED3" w:rsidRPr="00944D28" w:rsidRDefault="00AB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80998" w:rsidR="00B87ED3" w:rsidRPr="00944D28" w:rsidRDefault="00AB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FF4B" w:rsidR="00B87ED3" w:rsidRPr="00944D28" w:rsidRDefault="00AB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A511B" w:rsidR="00B87ED3" w:rsidRPr="00944D28" w:rsidRDefault="00AB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5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3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2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7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110D3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730F8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6D93E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1E889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59C50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7A0A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CBD50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9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2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A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7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4CC82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60FB3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103DC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E725F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38B6F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4538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F6A9A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6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6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F0F88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EEE82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58105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E93C9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C8098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99397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8FD20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0CDC3" w:rsidR="00B87ED3" w:rsidRPr="00944D28" w:rsidRDefault="00AB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7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7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B1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38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C5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9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2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8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E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8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6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2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0A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