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B72B3" w:rsidR="0061148E" w:rsidRPr="00C834E2" w:rsidRDefault="00BE4B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A548" w:rsidR="0061148E" w:rsidRPr="00C834E2" w:rsidRDefault="00BE4B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61639" w:rsidR="00B87ED3" w:rsidRPr="00944D28" w:rsidRDefault="00BE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A6CBE" w:rsidR="00B87ED3" w:rsidRPr="00944D28" w:rsidRDefault="00BE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C7E9B" w:rsidR="00B87ED3" w:rsidRPr="00944D28" w:rsidRDefault="00BE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6ED67" w:rsidR="00B87ED3" w:rsidRPr="00944D28" w:rsidRDefault="00BE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038D5" w:rsidR="00B87ED3" w:rsidRPr="00944D28" w:rsidRDefault="00BE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4787E" w:rsidR="00B87ED3" w:rsidRPr="00944D28" w:rsidRDefault="00BE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4D5C1" w:rsidR="00B87ED3" w:rsidRPr="00944D28" w:rsidRDefault="00BE4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C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08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75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20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6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08BA1" w:rsidR="00B87ED3" w:rsidRPr="00944D28" w:rsidRDefault="00BE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89C44" w:rsidR="00B87ED3" w:rsidRPr="00944D28" w:rsidRDefault="00BE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B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9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C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A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D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9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FC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9EB30" w:rsidR="00B87ED3" w:rsidRPr="00944D28" w:rsidRDefault="00BE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F814E" w:rsidR="00B87ED3" w:rsidRPr="00944D28" w:rsidRDefault="00BE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EE220" w:rsidR="00B87ED3" w:rsidRPr="00944D28" w:rsidRDefault="00BE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0C151" w:rsidR="00B87ED3" w:rsidRPr="00944D28" w:rsidRDefault="00BE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2E4DE" w:rsidR="00B87ED3" w:rsidRPr="00944D28" w:rsidRDefault="00BE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323F0" w:rsidR="00B87ED3" w:rsidRPr="00944D28" w:rsidRDefault="00BE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5C1ED" w:rsidR="00B87ED3" w:rsidRPr="00944D28" w:rsidRDefault="00BE4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0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5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2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C4EF7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8B9BD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B9F62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98332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B6356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AF6F8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F4FB2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E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A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B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E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1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1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53CF1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42D41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3E514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6F44E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0AA24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E9E06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CD6E0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F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9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7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B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1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C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16959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ED5DA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AE514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C84B8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02444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5DA2C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08F47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E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C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F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5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47EB6" w:rsidR="00B87ED3" w:rsidRPr="00944D28" w:rsidRDefault="00BE4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54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6D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47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D6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753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00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D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6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F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4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E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1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B8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2022-10-24T22:42:00.0000000Z</dcterms:modified>
</coreProperties>
</file>