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0D73" w:rsidR="0061148E" w:rsidRPr="00C834E2" w:rsidRDefault="00E92D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4B7C" w:rsidR="0061148E" w:rsidRPr="00C834E2" w:rsidRDefault="00E92D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3B136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A0666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79DA8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81954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BE1AB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C4294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7CA75" w:rsidR="00B87ED3" w:rsidRPr="00944D28" w:rsidRDefault="00E9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4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4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D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2D971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1B835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7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D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7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C4BDA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F4D70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0383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D2779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672C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8120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65267" w:rsidR="00B87ED3" w:rsidRPr="00944D28" w:rsidRDefault="00E9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6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A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4F2AE" w:rsidR="00B87ED3" w:rsidRPr="00944D28" w:rsidRDefault="00E92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C7011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68A6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91A4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497DD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1302B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FB9E7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34CEA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ADA1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7A5F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48738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B2925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ADB4B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D07E3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E74F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C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3830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224C1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4389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420DF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4B3FE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55B3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7A2E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8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4BB26D" w:rsidR="00B87ED3" w:rsidRPr="00944D28" w:rsidRDefault="00E9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4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1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EAA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D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5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4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08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8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1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C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E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6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F0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2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2024-06-10T23:05:00.0000000Z</dcterms:modified>
</coreProperties>
</file>