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CE388" w:rsidR="0061148E" w:rsidRPr="00C834E2" w:rsidRDefault="001D2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C502" w:rsidR="0061148E" w:rsidRPr="00C834E2" w:rsidRDefault="001D2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CBAD5" w:rsidR="00B87ED3" w:rsidRPr="00944D28" w:rsidRDefault="001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856B6" w:rsidR="00B87ED3" w:rsidRPr="00944D28" w:rsidRDefault="001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4E6C6" w:rsidR="00B87ED3" w:rsidRPr="00944D28" w:rsidRDefault="001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E6AF7" w:rsidR="00B87ED3" w:rsidRPr="00944D28" w:rsidRDefault="001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BC0C4" w:rsidR="00B87ED3" w:rsidRPr="00944D28" w:rsidRDefault="001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0067A" w:rsidR="00B87ED3" w:rsidRPr="00944D28" w:rsidRDefault="001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9A62D" w:rsidR="00B87ED3" w:rsidRPr="00944D28" w:rsidRDefault="001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DC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AD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D4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1C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E7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A83BE" w:rsidR="00B87ED3" w:rsidRPr="00944D28" w:rsidRDefault="001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031D1" w:rsidR="00B87ED3" w:rsidRPr="00944D28" w:rsidRDefault="001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8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7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B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3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D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3E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3C162" w:rsidR="00B87ED3" w:rsidRPr="00944D28" w:rsidRDefault="001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804BC" w:rsidR="00B87ED3" w:rsidRPr="00944D28" w:rsidRDefault="001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49080" w:rsidR="00B87ED3" w:rsidRPr="00944D28" w:rsidRDefault="001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0C2DF" w:rsidR="00B87ED3" w:rsidRPr="00944D28" w:rsidRDefault="001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66D10" w:rsidR="00B87ED3" w:rsidRPr="00944D28" w:rsidRDefault="001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64D4C" w:rsidR="00B87ED3" w:rsidRPr="00944D28" w:rsidRDefault="001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EC2AF" w:rsidR="00B87ED3" w:rsidRPr="00944D28" w:rsidRDefault="001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A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8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0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2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0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F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32AE8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CC801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44C32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9C621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C1451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EC638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D9661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1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C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2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4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4B124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E1025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6C932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3D8F2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F67C3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8123D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7E8AA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C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E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1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6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C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0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5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C924A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9B294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084B5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532E3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49B58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14D8A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52FF0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5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4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0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D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8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8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1AB2A" w:rsidR="00B87ED3" w:rsidRPr="00944D28" w:rsidRDefault="001D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2E127" w:rsidR="00B87ED3" w:rsidRPr="00944D28" w:rsidRDefault="001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D6C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F4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F10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B6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5B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FD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4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9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0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4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F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3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2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2CD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1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2024-06-10T23:41:00.0000000Z</dcterms:modified>
</coreProperties>
</file>