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5C277" w:rsidR="0061148E" w:rsidRPr="00C834E2" w:rsidRDefault="004B28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56AE" w:rsidR="0061148E" w:rsidRPr="00C834E2" w:rsidRDefault="004B28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3ECE4" w:rsidR="00B87ED3" w:rsidRPr="00944D28" w:rsidRDefault="004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CB55C" w:rsidR="00B87ED3" w:rsidRPr="00944D28" w:rsidRDefault="004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C6F2F" w:rsidR="00B87ED3" w:rsidRPr="00944D28" w:rsidRDefault="004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3080B" w:rsidR="00B87ED3" w:rsidRPr="00944D28" w:rsidRDefault="004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FDE73" w:rsidR="00B87ED3" w:rsidRPr="00944D28" w:rsidRDefault="004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75974" w:rsidR="00B87ED3" w:rsidRPr="00944D28" w:rsidRDefault="004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FE004" w:rsidR="00B87ED3" w:rsidRPr="00944D28" w:rsidRDefault="004B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7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0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7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DE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02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DCA48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6B3C2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7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9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E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E18DD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9DEE2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9DB93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303EC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D0A19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2F742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738B2" w:rsidR="00B87ED3" w:rsidRPr="00944D28" w:rsidRDefault="004B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C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9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018C5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6D3CE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2D8F8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E1EBE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4F75B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BD43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0F0EE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8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E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2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5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0C1F9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E80B2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E13ED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892ED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51F60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AD4E9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354E5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E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F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C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A1A5C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B7DC5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594F0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C1D59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0CE47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0EF4B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34831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2416" w:rsidR="00B87ED3" w:rsidRPr="00944D28" w:rsidRDefault="004B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B4871" w:rsidR="00B87ED3" w:rsidRPr="00944D28" w:rsidRDefault="004B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43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5F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6F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7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7B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A4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6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7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F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D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6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9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289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2022-10-24T23:46:00.0000000Z</dcterms:modified>
</coreProperties>
</file>