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DFBE" w:rsidR="0061148E" w:rsidRPr="00C834E2" w:rsidRDefault="002E4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E484" w:rsidR="0061148E" w:rsidRPr="00C834E2" w:rsidRDefault="002E4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41970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8173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4F0E3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0FE9B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78C8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126FD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DF8BA" w:rsidR="00B87ED3" w:rsidRPr="00944D28" w:rsidRDefault="002E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748FC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14CC9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1C4B3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E43AA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72E3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25585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EB344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F1DE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A4CA" w:rsidR="00B87ED3" w:rsidRPr="00944D28" w:rsidRDefault="002E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12BC" w:rsidR="00B87ED3" w:rsidRPr="00944D28" w:rsidRDefault="002E4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8CBB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A0423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892A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A0FF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2391F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F767F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2133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B4DBF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0B852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2FC1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711D1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35C9A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A890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DED3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3264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A498E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287E9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70CFF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DD085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1484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C478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69FFB" w:rsidR="00B87ED3" w:rsidRPr="00944D28" w:rsidRDefault="002E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2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8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9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3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1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7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D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D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71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2024-06-11T20:24:00.0000000Z</dcterms:modified>
</coreProperties>
</file>