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7F8A" w:rsidR="0061148E" w:rsidRPr="00C834E2" w:rsidRDefault="00BC0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ED6B" w:rsidR="0061148E" w:rsidRPr="00C834E2" w:rsidRDefault="00BC0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8003C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D94EB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82F47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1FBAA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840C1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24D5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01013" w:rsidR="00B87ED3" w:rsidRPr="00944D28" w:rsidRDefault="00BC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2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4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1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AD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4C2F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82740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F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2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490E" w:rsidR="00B87ED3" w:rsidRPr="00944D28" w:rsidRDefault="00BC0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16A1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EF261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FF640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DC752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1115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E0BC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029A3" w:rsidR="00B87ED3" w:rsidRPr="00944D28" w:rsidRDefault="00BC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1D90" w:rsidR="00B87ED3" w:rsidRPr="00944D28" w:rsidRDefault="00BC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161A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1F8E1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C647D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00F77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79261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DF34B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849AE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9D2C1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DDD8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389CF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F4C36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7D017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84C30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7BE7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4DA78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10364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77E97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95658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CF6E0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99421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9A3D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C236D" w:rsidR="00B87ED3" w:rsidRPr="00944D28" w:rsidRDefault="00BC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0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4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B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C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1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C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7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E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1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35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